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35" w:rsidRPr="00AA46DF" w:rsidRDefault="00A81F35" w:rsidP="00A81F35">
      <w:pPr>
        <w:jc w:val="center"/>
      </w:pPr>
      <w:r>
        <w:t>Shakespeare Unit Major Writing Assignment: The</w:t>
      </w:r>
      <w:bookmarkStart w:id="0" w:name="_GoBack"/>
      <w:bookmarkEnd w:id="0"/>
      <w:r w:rsidRPr="00AA46DF">
        <w:t xml:space="preserve"> </w:t>
      </w:r>
      <w:r>
        <w:t>Persuasive</w:t>
      </w:r>
      <w:r w:rsidRPr="00AA46DF">
        <w:t xml:space="preserve"> Essay</w:t>
      </w:r>
    </w:p>
    <w:p w:rsidR="00A81F35" w:rsidRPr="00AA46DF" w:rsidRDefault="00A81F35" w:rsidP="00A81F35">
      <w:pPr>
        <w:jc w:val="center"/>
      </w:pPr>
      <w:r w:rsidRPr="00AA46DF">
        <w:t>Due Date: _______________________________________</w:t>
      </w:r>
    </w:p>
    <w:p w:rsidR="00A81F35" w:rsidRPr="00AA46DF" w:rsidRDefault="00A81F35" w:rsidP="00A81F35"/>
    <w:p w:rsidR="00A81F35" w:rsidRPr="00AA46DF" w:rsidRDefault="00A81F35" w:rsidP="00A81F35">
      <w:r w:rsidRPr="00AA46DF">
        <w:rPr>
          <w:b/>
          <w:u w:val="single"/>
        </w:rPr>
        <w:t>Directions</w:t>
      </w:r>
      <w:r w:rsidRPr="00AA46DF">
        <w:rPr>
          <w:b/>
        </w:rPr>
        <w:t>:</w:t>
      </w:r>
      <w:r w:rsidRPr="00AA46DF">
        <w:t xml:space="preserve"> Students will compose a </w:t>
      </w:r>
      <w:r>
        <w:t xml:space="preserve">persuasive essay as a summative assessment for this unit.  This essay’s prompt will </w:t>
      </w:r>
      <w:r w:rsidRPr="00AA46DF">
        <w:t xml:space="preserve">focus upon </w:t>
      </w:r>
      <w:r>
        <w:t>the issue of arranged marriage</w:t>
      </w:r>
      <w:r w:rsidRPr="00AA46DF">
        <w:t xml:space="preserve"> </w:t>
      </w:r>
      <w:r>
        <w:t xml:space="preserve">within </w:t>
      </w:r>
      <w:r w:rsidRPr="00A81F35">
        <w:rPr>
          <w:i/>
        </w:rPr>
        <w:t>Romeo and Juliet.</w:t>
      </w:r>
      <w:r w:rsidRPr="00AA46DF">
        <w:t xml:space="preserve">  Students should incorporate specific examples from the literature in order to support their position. </w:t>
      </w:r>
    </w:p>
    <w:p w:rsidR="00A81F35" w:rsidRPr="00AA46DF" w:rsidRDefault="00A81F35" w:rsidP="00A81F35"/>
    <w:p w:rsidR="00A81F35" w:rsidRPr="00AA46DF" w:rsidRDefault="00A81F35" w:rsidP="00A81F35">
      <w:pPr>
        <w:rPr>
          <w:b/>
          <w:u w:val="single"/>
        </w:rPr>
      </w:pPr>
      <w:r w:rsidRPr="00AA46DF">
        <w:rPr>
          <w:b/>
          <w:u w:val="single"/>
        </w:rPr>
        <w:t>Specific Requirements:</w:t>
      </w:r>
    </w:p>
    <w:p w:rsidR="00A81F35" w:rsidRPr="00AA46DF" w:rsidRDefault="00A81F35" w:rsidP="00A81F35">
      <w:r w:rsidRPr="00AA46DF">
        <w:tab/>
        <w:t>-Minimum 2 pages in length</w:t>
      </w:r>
    </w:p>
    <w:p w:rsidR="00A81F35" w:rsidRPr="00AA46DF" w:rsidRDefault="00A81F35" w:rsidP="00A81F35">
      <w:r w:rsidRPr="00AA46DF">
        <w:tab/>
        <w:t xml:space="preserve">-MLA formatting (double spaced, 1 inch margins, 12 point font, Times New </w:t>
      </w:r>
      <w:r w:rsidRPr="00AA46DF">
        <w:tab/>
        <w:t>Roman)</w:t>
      </w:r>
    </w:p>
    <w:p w:rsidR="00A81F35" w:rsidRPr="00AA46DF" w:rsidRDefault="00A81F35" w:rsidP="00A81F35">
      <w:pPr>
        <w:rPr>
          <w:i/>
        </w:rPr>
      </w:pPr>
      <w:r w:rsidRPr="00AA46DF">
        <w:tab/>
        <w:t xml:space="preserve">-Specific details from </w:t>
      </w:r>
      <w:r>
        <w:rPr>
          <w:i/>
        </w:rPr>
        <w:t>Romeo and Juliet</w:t>
      </w:r>
      <w:r w:rsidRPr="00AA46DF">
        <w:rPr>
          <w:i/>
        </w:rPr>
        <w:t xml:space="preserve"> </w:t>
      </w:r>
    </w:p>
    <w:p w:rsidR="00A81F35" w:rsidRPr="00AA46DF" w:rsidRDefault="00A81F35" w:rsidP="00A81F35">
      <w:r w:rsidRPr="00AA46DF">
        <w:tab/>
        <w:t>-</w:t>
      </w:r>
      <w:proofErr w:type="spellStart"/>
      <w:r w:rsidRPr="00AA46DF">
        <w:t>Multiparagraphs</w:t>
      </w:r>
      <w:proofErr w:type="spellEnd"/>
      <w:r w:rsidRPr="00AA46DF">
        <w:t>: Introduction, Body Paragraphs and Conclusion</w:t>
      </w:r>
    </w:p>
    <w:p w:rsidR="00A81F35" w:rsidRPr="00AA46DF" w:rsidRDefault="00A81F35" w:rsidP="00A81F35"/>
    <w:p w:rsidR="00A81F35" w:rsidRDefault="00A81F35" w:rsidP="00A81F35">
      <w:pPr>
        <w:rPr>
          <w:b/>
          <w:u w:val="single"/>
        </w:rPr>
      </w:pPr>
      <w:r w:rsidRPr="00AA46DF">
        <w:rPr>
          <w:b/>
          <w:u w:val="single"/>
        </w:rPr>
        <w:t xml:space="preserve">Prewriting Ideas: </w:t>
      </w:r>
    </w:p>
    <w:p w:rsidR="00A81F35" w:rsidRPr="00AA46DF" w:rsidRDefault="00A81F35" w:rsidP="00A81F35">
      <w:pPr>
        <w:rPr>
          <w:b/>
          <w:u w:val="single"/>
        </w:rPr>
      </w:pPr>
    </w:p>
    <w:tbl>
      <w:tblPr>
        <w:tblStyle w:val="TableGrid"/>
        <w:tblW w:w="8936" w:type="dxa"/>
        <w:tblLook w:val="04A0" w:firstRow="1" w:lastRow="0" w:firstColumn="1" w:lastColumn="0" w:noHBand="0" w:noVBand="1"/>
      </w:tblPr>
      <w:tblGrid>
        <w:gridCol w:w="4468"/>
        <w:gridCol w:w="4468"/>
      </w:tblGrid>
      <w:tr w:rsidR="00A81F35" w:rsidRPr="00AA46DF" w:rsidTr="00A81F35">
        <w:trPr>
          <w:trHeight w:val="419"/>
        </w:trPr>
        <w:tc>
          <w:tcPr>
            <w:tcW w:w="4468" w:type="dxa"/>
          </w:tcPr>
          <w:p w:rsidR="00A81F35" w:rsidRPr="00AA46DF" w:rsidRDefault="00A81F35" w:rsidP="000D73B8">
            <w:pPr>
              <w:jc w:val="center"/>
              <w:rPr>
                <w:b/>
              </w:rPr>
            </w:pPr>
            <w:r>
              <w:rPr>
                <w:b/>
              </w:rPr>
              <w:t>Pro’s of Arranged Marriage</w:t>
            </w:r>
          </w:p>
        </w:tc>
        <w:tc>
          <w:tcPr>
            <w:tcW w:w="4468" w:type="dxa"/>
          </w:tcPr>
          <w:p w:rsidR="00A81F35" w:rsidRPr="00AA46DF" w:rsidRDefault="00A81F35" w:rsidP="000D73B8">
            <w:pPr>
              <w:jc w:val="center"/>
              <w:rPr>
                <w:b/>
              </w:rPr>
            </w:pPr>
            <w:r>
              <w:rPr>
                <w:b/>
              </w:rPr>
              <w:t>Con’s of Arranged Marriage</w:t>
            </w:r>
          </w:p>
        </w:tc>
      </w:tr>
      <w:tr w:rsidR="00A81F35" w:rsidRPr="00AA46DF" w:rsidTr="00A81F35">
        <w:trPr>
          <w:trHeight w:val="7037"/>
        </w:trPr>
        <w:tc>
          <w:tcPr>
            <w:tcW w:w="4468" w:type="dxa"/>
          </w:tcPr>
          <w:p w:rsidR="00A81F35" w:rsidRPr="00AA46DF" w:rsidRDefault="00A81F35" w:rsidP="00A81F35"/>
        </w:tc>
        <w:tc>
          <w:tcPr>
            <w:tcW w:w="4468" w:type="dxa"/>
          </w:tcPr>
          <w:p w:rsidR="00A81F35" w:rsidRPr="00AA46DF" w:rsidRDefault="00A81F35" w:rsidP="000D73B8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:rsidR="00A81F35" w:rsidRDefault="00A81F35" w:rsidP="00A81F35"/>
    <w:p w:rsidR="00A81F35" w:rsidRPr="000A2E26" w:rsidRDefault="00A81F35" w:rsidP="00A81F35"/>
    <w:p w:rsidR="00A81F35" w:rsidRPr="00093582" w:rsidRDefault="00A81F35" w:rsidP="00A81F35"/>
    <w:p w:rsidR="00A81F35" w:rsidRDefault="00A81F35" w:rsidP="00A81F35">
      <w:pPr>
        <w:jc w:val="center"/>
      </w:pPr>
    </w:p>
    <w:p w:rsidR="00AF040C" w:rsidRDefault="00AF040C"/>
    <w:sectPr w:rsidR="00AF040C" w:rsidSect="00AF040C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4CD" w:rsidRDefault="00A81F35">
    <w:pPr>
      <w:pStyle w:val="Header"/>
    </w:pPr>
    <w:r>
      <w:t>Carmack</w:t>
    </w:r>
  </w:p>
  <w:p w:rsidR="000754CD" w:rsidRDefault="00A81F35">
    <w:pPr>
      <w:pStyle w:val="Header"/>
    </w:pPr>
    <w:r>
      <w:t>English 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6519A"/>
    <w:multiLevelType w:val="hybridMultilevel"/>
    <w:tmpl w:val="E57ED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35"/>
    <w:rsid w:val="00A81F35"/>
    <w:rsid w:val="00A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7B33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F35"/>
  </w:style>
  <w:style w:type="table" w:styleId="TableGrid">
    <w:name w:val="Table Grid"/>
    <w:basedOn w:val="TableNormal"/>
    <w:uiPriority w:val="59"/>
    <w:rsid w:val="00A81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1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F35"/>
  </w:style>
  <w:style w:type="table" w:styleId="TableGrid">
    <w:name w:val="Table Grid"/>
    <w:basedOn w:val="TableNormal"/>
    <w:uiPriority w:val="59"/>
    <w:rsid w:val="00A81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1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</Words>
  <Characters>622</Characters>
  <Application>Microsoft Macintosh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acarmack</dc:creator>
  <cp:keywords/>
  <dc:description/>
  <cp:lastModifiedBy>acarmack</cp:lastModifiedBy>
  <cp:revision>1</cp:revision>
  <dcterms:created xsi:type="dcterms:W3CDTF">2015-03-09T13:04:00Z</dcterms:created>
  <dcterms:modified xsi:type="dcterms:W3CDTF">2015-03-09T13:07:00Z</dcterms:modified>
</cp:coreProperties>
</file>