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992A" w14:textId="77777777" w:rsidR="00AF040C" w:rsidRDefault="00276655" w:rsidP="00276655">
      <w:pPr>
        <w:jc w:val="center"/>
      </w:pPr>
      <w:r>
        <w:t xml:space="preserve">Unit 6 Culminating Project: </w:t>
      </w:r>
      <w:r w:rsidRPr="008B40AD">
        <w:rPr>
          <w:i/>
        </w:rPr>
        <w:t>What is Your Self Identity?</w:t>
      </w:r>
    </w:p>
    <w:p w14:paraId="1D0FC6FD" w14:textId="77777777" w:rsidR="00B94769" w:rsidRDefault="00B94769" w:rsidP="00B94769">
      <w:pPr>
        <w:jc w:val="center"/>
      </w:pPr>
      <w:r w:rsidRPr="00B94769">
        <w:rPr>
          <w:b/>
        </w:rPr>
        <w:t xml:space="preserve">Due Date: </w:t>
      </w:r>
      <w:r w:rsidRPr="00B94769">
        <w:t>__________________________________________</w:t>
      </w:r>
    </w:p>
    <w:p w14:paraId="01518C84" w14:textId="77777777" w:rsidR="00744F5B" w:rsidRPr="00B94769" w:rsidRDefault="00744F5B" w:rsidP="00B94769">
      <w:pPr>
        <w:jc w:val="center"/>
      </w:pPr>
      <w:r w:rsidRPr="00744F5B">
        <w:rPr>
          <w:b/>
        </w:rPr>
        <w:t>Total points:</w:t>
      </w:r>
      <w:r>
        <w:t xml:space="preserve"> 100</w:t>
      </w:r>
    </w:p>
    <w:p w14:paraId="308844B3" w14:textId="77777777" w:rsidR="00B94769" w:rsidRDefault="00B94769" w:rsidP="00276655">
      <w:pPr>
        <w:rPr>
          <w:b/>
          <w:u w:val="single"/>
        </w:rPr>
      </w:pPr>
    </w:p>
    <w:p w14:paraId="76C048F6" w14:textId="77777777" w:rsidR="00276655" w:rsidRPr="008B40AD" w:rsidRDefault="00276655" w:rsidP="00276655">
      <w:r w:rsidRPr="00276655">
        <w:rPr>
          <w:b/>
          <w:u w:val="single"/>
        </w:rPr>
        <w:t xml:space="preserve">Purpose: </w:t>
      </w:r>
      <w:r w:rsidR="008B40AD">
        <w:t xml:space="preserve">The unit 6 culminating project is the last project of the school year for English 9.  This project will give you an opportunity to illustrate your understanding of the literature taught throughout the unit and the school year.  In addition, you will be able to </w:t>
      </w:r>
      <w:r w:rsidR="0004127C">
        <w:t xml:space="preserve">further develop your sense of professionalism as you present your self-identity to the class. </w:t>
      </w:r>
    </w:p>
    <w:p w14:paraId="49BC0B14" w14:textId="77777777" w:rsidR="00B94769" w:rsidRDefault="00B94769" w:rsidP="00276655">
      <w:pPr>
        <w:rPr>
          <w:b/>
          <w:u w:val="single"/>
        </w:rPr>
      </w:pPr>
    </w:p>
    <w:p w14:paraId="4E01CA51" w14:textId="77777777" w:rsidR="00B94769" w:rsidRDefault="00B94769" w:rsidP="00B94769">
      <w:pPr>
        <w:rPr>
          <w:b/>
          <w:u w:val="single"/>
        </w:rPr>
      </w:pPr>
      <w:r w:rsidRPr="00B94769">
        <w:rPr>
          <w:b/>
          <w:u w:val="single"/>
        </w:rPr>
        <w:t xml:space="preserve">Directions: </w:t>
      </w:r>
    </w:p>
    <w:p w14:paraId="35BB6D47" w14:textId="77777777" w:rsidR="00B94769" w:rsidRPr="00B94769" w:rsidRDefault="00B94769" w:rsidP="00B94769">
      <w:pPr>
        <w:pStyle w:val="ListParagraph"/>
        <w:numPr>
          <w:ilvl w:val="0"/>
          <w:numId w:val="2"/>
        </w:numPr>
        <w:rPr>
          <w:b/>
          <w:u w:val="single"/>
        </w:rPr>
      </w:pPr>
      <w:r>
        <w:t xml:space="preserve">Complete </w:t>
      </w:r>
      <w:r w:rsidRPr="0004127C">
        <w:rPr>
          <w:b/>
          <w:i/>
        </w:rPr>
        <w:t>Part I: Family Interview.</w:t>
      </w:r>
      <w:r>
        <w:t xml:space="preserve">  You will incorporate the answers from this interview into your presentation.  See the speech breakdown below for more details. </w:t>
      </w:r>
    </w:p>
    <w:p w14:paraId="725C0D30" w14:textId="77777777" w:rsidR="00B94769" w:rsidRDefault="00B0319D" w:rsidP="00B94769">
      <w:pPr>
        <w:pStyle w:val="ListParagraph"/>
        <w:numPr>
          <w:ilvl w:val="0"/>
          <w:numId w:val="2"/>
        </w:numPr>
        <w:rPr>
          <w:b/>
          <w:u w:val="single"/>
        </w:rPr>
      </w:pPr>
      <w:r>
        <w:t xml:space="preserve">Complete </w:t>
      </w:r>
      <w:r w:rsidRPr="0004127C">
        <w:rPr>
          <w:b/>
          <w:i/>
        </w:rPr>
        <w:t>Part II: Self-Identity Speech</w:t>
      </w:r>
      <w:r>
        <w:t xml:space="preserve">. </w:t>
      </w:r>
      <w:r w:rsidR="00B94769">
        <w:t xml:space="preserve">For the speech, you must </w:t>
      </w:r>
      <w:r w:rsidR="0004127C">
        <w:t>incorporate</w:t>
      </w:r>
      <w:r w:rsidR="00B94769">
        <w:t xml:space="preserve"> a minimum of </w:t>
      </w:r>
      <w:r w:rsidR="00B94769" w:rsidRPr="00B94769">
        <w:rPr>
          <w:b/>
        </w:rPr>
        <w:t>two</w:t>
      </w:r>
      <w:r w:rsidR="00B94769">
        <w:t xml:space="preserve"> visual aids</w:t>
      </w:r>
      <w:r w:rsidR="0004127C">
        <w:t xml:space="preserve"> into your presentation</w:t>
      </w:r>
      <w:r w:rsidR="00B94769">
        <w:t xml:space="preserve">.  </w:t>
      </w:r>
      <w:r w:rsidR="0004127C">
        <w:t>Choose two visual aids</w:t>
      </w:r>
      <w:r w:rsidR="00B94769">
        <w:t xml:space="preserve"> from the list below:</w:t>
      </w:r>
    </w:p>
    <w:p w14:paraId="5072E6D1" w14:textId="77777777" w:rsidR="00B94769" w:rsidRDefault="0004127C" w:rsidP="00B94769">
      <w:r>
        <w:tab/>
      </w:r>
      <w:r>
        <w:tab/>
        <w:t>a.  PowerPoint Presentation,</w:t>
      </w:r>
      <w:r w:rsidR="00B94769">
        <w:t xml:space="preserve"> </w:t>
      </w:r>
      <w:r>
        <w:t xml:space="preserve">Poster board/Trifold, or </w:t>
      </w:r>
      <w:proofErr w:type="spellStart"/>
      <w:r w:rsidR="00B94769">
        <w:t>Prezi</w:t>
      </w:r>
      <w:proofErr w:type="spellEnd"/>
      <w:r w:rsidR="00B94769">
        <w:t xml:space="preserve"> </w:t>
      </w:r>
      <w:r>
        <w:tab/>
      </w:r>
      <w:r>
        <w:tab/>
      </w:r>
      <w:r>
        <w:tab/>
      </w:r>
      <w:r>
        <w:tab/>
      </w:r>
      <w:r w:rsidR="00B94769">
        <w:t>Presentation</w:t>
      </w:r>
    </w:p>
    <w:p w14:paraId="630DCDD8" w14:textId="77777777" w:rsidR="00B94769" w:rsidRDefault="0004127C" w:rsidP="00B94769">
      <w:r>
        <w:tab/>
      </w:r>
      <w:r>
        <w:tab/>
        <w:t>b.</w:t>
      </w:r>
      <w:r w:rsidR="00B94769">
        <w:t xml:space="preserve">  </w:t>
      </w:r>
      <w:r w:rsidR="00B0319D">
        <w:t>Physical</w:t>
      </w:r>
      <w:r w:rsidR="00B94769">
        <w:t xml:space="preserve"> items that define you as a person. These items could </w:t>
      </w:r>
      <w:r w:rsidR="00B94769">
        <w:tab/>
      </w:r>
      <w:r w:rsidR="00B94769">
        <w:tab/>
      </w:r>
      <w:r w:rsidR="00B94769">
        <w:tab/>
        <w:t xml:space="preserve">include pictures, </w:t>
      </w:r>
      <w:r>
        <w:t xml:space="preserve">music clips, </w:t>
      </w:r>
      <w:r w:rsidR="00B94769">
        <w:t xml:space="preserve">books, toys from your childhood, games, </w:t>
      </w:r>
      <w:r>
        <w:tab/>
      </w:r>
      <w:r>
        <w:tab/>
      </w:r>
      <w:r>
        <w:tab/>
      </w:r>
      <w:r w:rsidR="00B94769">
        <w:t xml:space="preserve">jewelry, etc. </w:t>
      </w:r>
    </w:p>
    <w:p w14:paraId="239EC338" w14:textId="77777777" w:rsidR="0004127C" w:rsidRDefault="0004127C" w:rsidP="00B94769">
      <w:r>
        <w:tab/>
      </w:r>
      <w:r>
        <w:tab/>
        <w:t>c. Handout created for class members</w:t>
      </w:r>
    </w:p>
    <w:p w14:paraId="1CB3F677" w14:textId="77777777" w:rsidR="0004127C" w:rsidRDefault="0004127C" w:rsidP="00B94769">
      <w:r>
        <w:tab/>
      </w:r>
      <w:r>
        <w:tab/>
        <w:t xml:space="preserve">d. Favorite food that shapes/represents your cultural identity </w:t>
      </w:r>
    </w:p>
    <w:p w14:paraId="3F02F2C5" w14:textId="77777777" w:rsidR="00B94769" w:rsidRDefault="00B94769" w:rsidP="00B94769">
      <w:pPr>
        <w:pStyle w:val="ListParagraph"/>
        <w:numPr>
          <w:ilvl w:val="0"/>
          <w:numId w:val="2"/>
        </w:numPr>
      </w:pPr>
      <w:r>
        <w:t xml:space="preserve">Your presentation must include a minimum of </w:t>
      </w:r>
      <w:r w:rsidRPr="00B94769">
        <w:rPr>
          <w:b/>
        </w:rPr>
        <w:t xml:space="preserve">10 </w:t>
      </w:r>
      <w:r>
        <w:t xml:space="preserve">slides.  Each slide will define you and your identity within the world.  </w:t>
      </w:r>
      <w:r w:rsidR="00744F5B">
        <w:t>If you do not have access to a computer, you can use a poster board or trifold</w:t>
      </w:r>
      <w:r w:rsidR="0004127C">
        <w:t xml:space="preserve"> in order to present this information</w:t>
      </w:r>
      <w:r w:rsidR="00744F5B">
        <w:t xml:space="preserve">. </w:t>
      </w:r>
      <w:r>
        <w:t>The breakdown of each slide includes the following:</w:t>
      </w:r>
    </w:p>
    <w:p w14:paraId="6F284A9A" w14:textId="77777777" w:rsidR="00B94769" w:rsidRDefault="00B94769" w:rsidP="00B94769">
      <w:r>
        <w:tab/>
      </w:r>
      <w:r>
        <w:tab/>
        <w:t xml:space="preserve">1.  </w:t>
      </w:r>
      <w:r w:rsidR="00744F5B">
        <w:t>Your full n</w:t>
      </w:r>
      <w:r>
        <w:t>ame and meaning behind your name</w:t>
      </w:r>
    </w:p>
    <w:p w14:paraId="77C2EA61" w14:textId="77777777" w:rsidR="00B94769" w:rsidRPr="00744F5B" w:rsidRDefault="00B94769" w:rsidP="00B94769">
      <w:pPr>
        <w:rPr>
          <w:b/>
        </w:rPr>
      </w:pPr>
      <w:r>
        <w:tab/>
      </w:r>
      <w:r>
        <w:tab/>
        <w:t>2.</w:t>
      </w:r>
      <w:r w:rsidR="00744F5B">
        <w:t xml:space="preserve">  Physical possessions </w:t>
      </w:r>
      <w:r w:rsidR="0004127C">
        <w:t xml:space="preserve">and/or favorite food </w:t>
      </w:r>
      <w:r w:rsidR="00744F5B">
        <w:t xml:space="preserve">that </w:t>
      </w:r>
      <w:r w:rsidR="0004127C">
        <w:t xml:space="preserve">help to </w:t>
      </w:r>
      <w:r w:rsidR="00744F5B">
        <w:t xml:space="preserve">define you </w:t>
      </w:r>
      <w:r w:rsidR="0004127C">
        <w:tab/>
      </w:r>
      <w:r w:rsidR="0004127C">
        <w:tab/>
      </w:r>
      <w:r w:rsidR="0004127C">
        <w:tab/>
      </w:r>
      <w:r w:rsidR="00744F5B" w:rsidRPr="00744F5B">
        <w:rPr>
          <w:b/>
        </w:rPr>
        <w:t>[minimum of 2]</w:t>
      </w:r>
      <w:r w:rsidR="0004127C">
        <w:rPr>
          <w:b/>
        </w:rPr>
        <w:t>.</w:t>
      </w:r>
    </w:p>
    <w:p w14:paraId="0BA695EF" w14:textId="77777777" w:rsidR="00B94769" w:rsidRDefault="00B94769" w:rsidP="00B94769">
      <w:r>
        <w:tab/>
      </w:r>
      <w:r>
        <w:tab/>
        <w:t>3.</w:t>
      </w:r>
      <w:r w:rsidR="00744F5B">
        <w:t xml:space="preserve">  Your self-identity [cultu</w:t>
      </w:r>
      <w:r w:rsidR="0004127C">
        <w:t xml:space="preserve">ral background, gender, age, </w:t>
      </w:r>
      <w:r w:rsidR="00744F5B">
        <w:t xml:space="preserve">interests, </w:t>
      </w:r>
      <w:r w:rsidR="0004127C">
        <w:tab/>
      </w:r>
      <w:r w:rsidR="0004127C">
        <w:tab/>
      </w:r>
      <w:r w:rsidR="0004127C">
        <w:tab/>
      </w:r>
      <w:r w:rsidR="00744F5B">
        <w:t>hobbies, favorite subjects in school, citizenship, etc.]</w:t>
      </w:r>
    </w:p>
    <w:p w14:paraId="10D2ADB2" w14:textId="77777777" w:rsidR="00B94769" w:rsidRDefault="00B94769" w:rsidP="00B94769">
      <w:r>
        <w:tab/>
      </w:r>
      <w:r>
        <w:tab/>
        <w:t>4.</w:t>
      </w:r>
      <w:r w:rsidR="00744F5B">
        <w:t xml:space="preserve"> Family history/genealogy</w:t>
      </w:r>
    </w:p>
    <w:p w14:paraId="7D5E3E28" w14:textId="77777777" w:rsidR="00B94769" w:rsidRDefault="00B94769" w:rsidP="00B94769">
      <w:r>
        <w:tab/>
      </w:r>
      <w:r>
        <w:tab/>
        <w:t>5.</w:t>
      </w:r>
      <w:r w:rsidR="00744F5B">
        <w:t xml:space="preserve"> A family member’s self-identity [cultural background, gender, age, </w:t>
      </w:r>
      <w:r w:rsidR="00744F5B">
        <w:tab/>
      </w:r>
      <w:r w:rsidR="00744F5B">
        <w:tab/>
      </w:r>
      <w:r w:rsidR="00744F5B">
        <w:tab/>
        <w:t>interests, hobbies, favorite subjects in school, citizenship, etc.]</w:t>
      </w:r>
    </w:p>
    <w:p w14:paraId="23838316" w14:textId="77777777" w:rsidR="00B94769" w:rsidRDefault="00B94769" w:rsidP="00B94769">
      <w:r>
        <w:tab/>
      </w:r>
      <w:r>
        <w:tab/>
        <w:t xml:space="preserve">6. </w:t>
      </w:r>
      <w:r w:rsidR="00744F5B">
        <w:t>Connection to literature #1</w:t>
      </w:r>
    </w:p>
    <w:p w14:paraId="0748B4E5" w14:textId="77777777" w:rsidR="00B94769" w:rsidRDefault="00B94769" w:rsidP="00B94769">
      <w:r>
        <w:tab/>
      </w:r>
      <w:r>
        <w:tab/>
        <w:t>7.</w:t>
      </w:r>
      <w:r w:rsidR="00744F5B">
        <w:t xml:space="preserve"> Connection to literature #2</w:t>
      </w:r>
    </w:p>
    <w:p w14:paraId="0B5056C3" w14:textId="77777777" w:rsidR="00B94769" w:rsidRDefault="00B94769" w:rsidP="00B94769">
      <w:r>
        <w:tab/>
      </w:r>
      <w:r>
        <w:tab/>
        <w:t>8.</w:t>
      </w:r>
      <w:r w:rsidR="00744F5B">
        <w:t xml:space="preserve"> Connection to literature #3</w:t>
      </w:r>
    </w:p>
    <w:p w14:paraId="241D38B4" w14:textId="77777777" w:rsidR="00B94769" w:rsidRDefault="00B94769" w:rsidP="00B94769">
      <w:r>
        <w:tab/>
      </w:r>
      <w:r>
        <w:tab/>
        <w:t>9.</w:t>
      </w:r>
      <w:r w:rsidR="00744F5B">
        <w:t xml:space="preserve"> Where do you see yourself in the future? Who would you like to </w:t>
      </w:r>
      <w:r w:rsidR="00744F5B">
        <w:tab/>
      </w:r>
      <w:r w:rsidR="00744F5B">
        <w:tab/>
      </w:r>
      <w:r w:rsidR="00744F5B">
        <w:tab/>
        <w:t>become?</w:t>
      </w:r>
    </w:p>
    <w:p w14:paraId="10151E45" w14:textId="77777777" w:rsidR="00B94769" w:rsidRDefault="00B94769" w:rsidP="00B94769">
      <w:r>
        <w:tab/>
      </w:r>
      <w:r>
        <w:tab/>
        <w:t xml:space="preserve">10.  </w:t>
      </w:r>
      <w:r w:rsidR="00744F5B">
        <w:t xml:space="preserve">Bibliography </w:t>
      </w:r>
    </w:p>
    <w:p w14:paraId="1536FE7B" w14:textId="77777777" w:rsidR="00744F5B" w:rsidRDefault="00744F5B" w:rsidP="00744F5B">
      <w:pPr>
        <w:pStyle w:val="ListParagraph"/>
        <w:numPr>
          <w:ilvl w:val="0"/>
          <w:numId w:val="2"/>
        </w:numPr>
      </w:pPr>
      <w:r>
        <w:t xml:space="preserve">You must dress up on the day you are to present your speech.  Please wear professional attire, and come to class dressed your best.  </w:t>
      </w:r>
      <w:bookmarkStart w:id="0" w:name="_GoBack"/>
      <w:bookmarkEnd w:id="0"/>
    </w:p>
    <w:p w14:paraId="79CD7E1C" w14:textId="77777777" w:rsidR="00B94769" w:rsidRPr="00B94769" w:rsidRDefault="00B94769" w:rsidP="00B94769"/>
    <w:p w14:paraId="5B6BF8AC" w14:textId="77777777" w:rsidR="00B94769" w:rsidRPr="00B94769" w:rsidRDefault="00B94769" w:rsidP="00276655"/>
    <w:p w14:paraId="582FCC1A" w14:textId="77777777" w:rsidR="00276655" w:rsidRDefault="00276655" w:rsidP="00276655">
      <w:pPr>
        <w:jc w:val="center"/>
      </w:pPr>
    </w:p>
    <w:p w14:paraId="3CB5F7AF" w14:textId="77777777" w:rsidR="00276655" w:rsidRDefault="00276655" w:rsidP="00276655">
      <w:pPr>
        <w:jc w:val="center"/>
      </w:pPr>
    </w:p>
    <w:sectPr w:rsidR="00276655" w:rsidSect="00AF04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A120" w14:textId="77777777" w:rsidR="008B40AD" w:rsidRDefault="008B40AD" w:rsidP="00276655">
      <w:r>
        <w:separator/>
      </w:r>
    </w:p>
  </w:endnote>
  <w:endnote w:type="continuationSeparator" w:id="0">
    <w:p w14:paraId="693BB340" w14:textId="77777777" w:rsidR="008B40AD" w:rsidRDefault="008B40AD" w:rsidP="0027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BC02E" w14:textId="77777777" w:rsidR="008B40AD" w:rsidRDefault="008B40AD" w:rsidP="00276655">
      <w:r>
        <w:separator/>
      </w:r>
    </w:p>
  </w:footnote>
  <w:footnote w:type="continuationSeparator" w:id="0">
    <w:p w14:paraId="243148E0" w14:textId="77777777" w:rsidR="008B40AD" w:rsidRDefault="008B40AD" w:rsidP="00276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7781" w14:textId="77777777" w:rsidR="008B40AD" w:rsidRDefault="008B40AD">
    <w:pPr>
      <w:pStyle w:val="Header"/>
    </w:pPr>
    <w:r>
      <w:t>Carmack</w:t>
    </w:r>
  </w:p>
  <w:p w14:paraId="4DBD4C1B" w14:textId="77777777" w:rsidR="008B40AD" w:rsidRDefault="008B40AD">
    <w:pPr>
      <w:pStyle w:val="Header"/>
    </w:pPr>
    <w:r>
      <w:t>English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3396"/>
    <w:multiLevelType w:val="hybridMultilevel"/>
    <w:tmpl w:val="97AA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367A8"/>
    <w:multiLevelType w:val="hybridMultilevel"/>
    <w:tmpl w:val="AD36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06561"/>
    <w:multiLevelType w:val="hybridMultilevel"/>
    <w:tmpl w:val="1986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55"/>
    <w:rsid w:val="0004127C"/>
    <w:rsid w:val="00276655"/>
    <w:rsid w:val="00744F5B"/>
    <w:rsid w:val="008B40AD"/>
    <w:rsid w:val="00AF040C"/>
    <w:rsid w:val="00B0319D"/>
    <w:rsid w:val="00B9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87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55"/>
    <w:pPr>
      <w:tabs>
        <w:tab w:val="center" w:pos="4320"/>
        <w:tab w:val="right" w:pos="8640"/>
      </w:tabs>
    </w:pPr>
  </w:style>
  <w:style w:type="character" w:customStyle="1" w:styleId="HeaderChar">
    <w:name w:val="Header Char"/>
    <w:basedOn w:val="DefaultParagraphFont"/>
    <w:link w:val="Header"/>
    <w:uiPriority w:val="99"/>
    <w:rsid w:val="00276655"/>
  </w:style>
  <w:style w:type="paragraph" w:styleId="Footer">
    <w:name w:val="footer"/>
    <w:basedOn w:val="Normal"/>
    <w:link w:val="FooterChar"/>
    <w:uiPriority w:val="99"/>
    <w:unhideWhenUsed/>
    <w:rsid w:val="00276655"/>
    <w:pPr>
      <w:tabs>
        <w:tab w:val="center" w:pos="4320"/>
        <w:tab w:val="right" w:pos="8640"/>
      </w:tabs>
    </w:pPr>
  </w:style>
  <w:style w:type="character" w:customStyle="1" w:styleId="FooterChar">
    <w:name w:val="Footer Char"/>
    <w:basedOn w:val="DefaultParagraphFont"/>
    <w:link w:val="Footer"/>
    <w:uiPriority w:val="99"/>
    <w:rsid w:val="00276655"/>
  </w:style>
  <w:style w:type="paragraph" w:styleId="ListParagraph">
    <w:name w:val="List Paragraph"/>
    <w:basedOn w:val="Normal"/>
    <w:uiPriority w:val="34"/>
    <w:qFormat/>
    <w:rsid w:val="00B947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55"/>
    <w:pPr>
      <w:tabs>
        <w:tab w:val="center" w:pos="4320"/>
        <w:tab w:val="right" w:pos="8640"/>
      </w:tabs>
    </w:pPr>
  </w:style>
  <w:style w:type="character" w:customStyle="1" w:styleId="HeaderChar">
    <w:name w:val="Header Char"/>
    <w:basedOn w:val="DefaultParagraphFont"/>
    <w:link w:val="Header"/>
    <w:uiPriority w:val="99"/>
    <w:rsid w:val="00276655"/>
  </w:style>
  <w:style w:type="paragraph" w:styleId="Footer">
    <w:name w:val="footer"/>
    <w:basedOn w:val="Normal"/>
    <w:link w:val="FooterChar"/>
    <w:uiPriority w:val="99"/>
    <w:unhideWhenUsed/>
    <w:rsid w:val="00276655"/>
    <w:pPr>
      <w:tabs>
        <w:tab w:val="center" w:pos="4320"/>
        <w:tab w:val="right" w:pos="8640"/>
      </w:tabs>
    </w:pPr>
  </w:style>
  <w:style w:type="character" w:customStyle="1" w:styleId="FooterChar">
    <w:name w:val="Footer Char"/>
    <w:basedOn w:val="DefaultParagraphFont"/>
    <w:link w:val="Footer"/>
    <w:uiPriority w:val="99"/>
    <w:rsid w:val="00276655"/>
  </w:style>
  <w:style w:type="paragraph" w:styleId="ListParagraph">
    <w:name w:val="List Paragraph"/>
    <w:basedOn w:val="Normal"/>
    <w:uiPriority w:val="34"/>
    <w:qFormat/>
    <w:rsid w:val="00B9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337</Words>
  <Characters>1924</Characters>
  <Application>Microsoft Macintosh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2014-05-08T01:57:00Z</dcterms:created>
  <dcterms:modified xsi:type="dcterms:W3CDTF">2014-05-08T16:04:00Z</dcterms:modified>
</cp:coreProperties>
</file>