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10E7" w14:textId="77777777" w:rsidR="00AF040C" w:rsidRPr="00C721AB" w:rsidRDefault="00320F3A" w:rsidP="00320F3A">
      <w:pPr>
        <w:jc w:val="center"/>
        <w:rPr>
          <w:sz w:val="44"/>
          <w:szCs w:val="44"/>
        </w:rPr>
      </w:pPr>
      <w:r w:rsidRPr="00C721AB">
        <w:rPr>
          <w:sz w:val="44"/>
          <w:szCs w:val="44"/>
        </w:rPr>
        <w:t>Complete List of Literature Taught</w:t>
      </w:r>
    </w:p>
    <w:p w14:paraId="78303014" w14:textId="77777777" w:rsidR="00320F3A" w:rsidRPr="00C721AB" w:rsidRDefault="00320F3A" w:rsidP="00320F3A">
      <w:pPr>
        <w:jc w:val="center"/>
        <w:rPr>
          <w:sz w:val="44"/>
          <w:szCs w:val="44"/>
        </w:rPr>
      </w:pPr>
      <w:r w:rsidRPr="00C721AB">
        <w:rPr>
          <w:sz w:val="44"/>
          <w:szCs w:val="44"/>
        </w:rPr>
        <w:t>English 9 2013-2014 School Year</w:t>
      </w:r>
    </w:p>
    <w:p w14:paraId="6BB15803" w14:textId="77777777" w:rsidR="00320F3A" w:rsidRPr="00C721AB" w:rsidRDefault="00320F3A" w:rsidP="00320F3A">
      <w:pPr>
        <w:jc w:val="center"/>
        <w:rPr>
          <w:sz w:val="44"/>
          <w:szCs w:val="44"/>
        </w:rPr>
      </w:pPr>
    </w:p>
    <w:p w14:paraId="0D8A68E6" w14:textId="77777777" w:rsidR="00320F3A" w:rsidRPr="00C721AB" w:rsidRDefault="00320F3A" w:rsidP="008A7D1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721AB">
        <w:rPr>
          <w:i/>
          <w:sz w:val="44"/>
          <w:szCs w:val="44"/>
        </w:rPr>
        <w:t>The Odyssey</w:t>
      </w:r>
      <w:r w:rsidRPr="00C721AB">
        <w:rPr>
          <w:sz w:val="44"/>
          <w:szCs w:val="44"/>
        </w:rPr>
        <w:t>, Homer</w:t>
      </w:r>
    </w:p>
    <w:p w14:paraId="11E6F222" w14:textId="77777777" w:rsidR="00320F3A" w:rsidRPr="00C721AB" w:rsidRDefault="00320F3A" w:rsidP="008A7D1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721AB">
        <w:rPr>
          <w:i/>
          <w:sz w:val="44"/>
          <w:szCs w:val="44"/>
        </w:rPr>
        <w:t>The Quest of the Hammer</w:t>
      </w:r>
      <w:r w:rsidRPr="00C721AB">
        <w:rPr>
          <w:sz w:val="44"/>
          <w:szCs w:val="44"/>
        </w:rPr>
        <w:t xml:space="preserve">, </w:t>
      </w:r>
      <w:r w:rsidRPr="00C721AB">
        <w:rPr>
          <w:i/>
          <w:sz w:val="44"/>
          <w:szCs w:val="44"/>
        </w:rPr>
        <w:t>Thor Gains his Hammer,</w:t>
      </w:r>
      <w:r w:rsidRPr="00C721AB">
        <w:rPr>
          <w:sz w:val="44"/>
          <w:szCs w:val="44"/>
        </w:rPr>
        <w:t xml:space="preserve"> Norse Mythology</w:t>
      </w:r>
    </w:p>
    <w:p w14:paraId="37A9D39F" w14:textId="77777777" w:rsidR="00C721AB" w:rsidRPr="00C721AB" w:rsidRDefault="00320F3A" w:rsidP="008A7D1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721AB">
        <w:rPr>
          <w:i/>
          <w:sz w:val="44"/>
          <w:szCs w:val="44"/>
        </w:rPr>
        <w:t>Night</w:t>
      </w:r>
      <w:r w:rsidRPr="00C721AB">
        <w:rPr>
          <w:sz w:val="44"/>
          <w:szCs w:val="44"/>
        </w:rPr>
        <w:t xml:space="preserve">, </w:t>
      </w:r>
      <w:proofErr w:type="spellStart"/>
      <w:r w:rsidRPr="00C721AB">
        <w:rPr>
          <w:sz w:val="44"/>
          <w:szCs w:val="44"/>
        </w:rPr>
        <w:t>Elie</w:t>
      </w:r>
      <w:proofErr w:type="spellEnd"/>
      <w:r w:rsidRPr="00C721AB">
        <w:rPr>
          <w:sz w:val="44"/>
          <w:szCs w:val="44"/>
        </w:rPr>
        <w:t xml:space="preserve"> Wiesel</w:t>
      </w:r>
    </w:p>
    <w:p w14:paraId="35414F78" w14:textId="6859EB1C" w:rsidR="00320F3A" w:rsidRPr="00C721AB" w:rsidRDefault="00C721AB" w:rsidP="008A7D1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721AB">
        <w:rPr>
          <w:i/>
          <w:sz w:val="44"/>
          <w:szCs w:val="44"/>
        </w:rPr>
        <w:t xml:space="preserve"> </w:t>
      </w:r>
      <w:r w:rsidR="008A7D1F" w:rsidRPr="00C721AB">
        <w:rPr>
          <w:i/>
          <w:sz w:val="44"/>
          <w:szCs w:val="44"/>
        </w:rPr>
        <w:t>Animal Farm</w:t>
      </w:r>
      <w:r w:rsidR="008A7D1F" w:rsidRPr="00C721AB">
        <w:rPr>
          <w:sz w:val="44"/>
          <w:szCs w:val="44"/>
        </w:rPr>
        <w:t>, George Orwell</w:t>
      </w:r>
    </w:p>
    <w:p w14:paraId="0F9DD5AF" w14:textId="77777777" w:rsidR="00C721AB" w:rsidRDefault="008A7D1F" w:rsidP="008A7D1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721AB">
        <w:rPr>
          <w:i/>
          <w:sz w:val="44"/>
          <w:szCs w:val="44"/>
        </w:rPr>
        <w:t>Romeo &amp; Juliet</w:t>
      </w:r>
      <w:r w:rsidRPr="00C721AB">
        <w:rPr>
          <w:sz w:val="44"/>
          <w:szCs w:val="44"/>
        </w:rPr>
        <w:t>, Shakespeare</w:t>
      </w:r>
    </w:p>
    <w:p w14:paraId="7F1ED7CC" w14:textId="351B44AF" w:rsidR="008A7D1F" w:rsidRPr="00C721AB" w:rsidRDefault="008A7D1F" w:rsidP="008A7D1F">
      <w:pPr>
        <w:pStyle w:val="ListParagraph"/>
        <w:numPr>
          <w:ilvl w:val="0"/>
          <w:numId w:val="2"/>
        </w:numPr>
        <w:rPr>
          <w:sz w:val="44"/>
          <w:szCs w:val="44"/>
        </w:rPr>
      </w:pPr>
      <w:bookmarkStart w:id="0" w:name="_GoBack"/>
      <w:bookmarkEnd w:id="0"/>
      <w:r w:rsidRPr="00C721AB">
        <w:rPr>
          <w:b/>
          <w:i/>
          <w:sz w:val="44"/>
          <w:szCs w:val="44"/>
        </w:rPr>
        <w:t>Oedipus the King</w:t>
      </w:r>
      <w:r w:rsidRPr="00C721AB">
        <w:rPr>
          <w:b/>
          <w:sz w:val="44"/>
          <w:szCs w:val="44"/>
        </w:rPr>
        <w:t>, Sophocles</w:t>
      </w:r>
    </w:p>
    <w:p w14:paraId="5D49B088" w14:textId="77777777" w:rsidR="008A7D1F" w:rsidRPr="00C721AB" w:rsidRDefault="008A7D1F" w:rsidP="00320F3A">
      <w:pPr>
        <w:rPr>
          <w:sz w:val="44"/>
          <w:szCs w:val="44"/>
        </w:rPr>
      </w:pPr>
    </w:p>
    <w:p w14:paraId="6F064252" w14:textId="77777777" w:rsidR="008A7D1F" w:rsidRPr="00C721AB" w:rsidRDefault="008A7D1F" w:rsidP="00320F3A">
      <w:pPr>
        <w:rPr>
          <w:sz w:val="44"/>
          <w:szCs w:val="44"/>
        </w:rPr>
      </w:pPr>
      <w:r w:rsidRPr="00C721AB">
        <w:rPr>
          <w:sz w:val="44"/>
          <w:szCs w:val="44"/>
        </w:rPr>
        <w:t>Unit 6: Level 2</w:t>
      </w:r>
    </w:p>
    <w:p w14:paraId="5E2B39BA" w14:textId="77777777" w:rsidR="008A7D1F" w:rsidRPr="00C721AB" w:rsidRDefault="008A7D1F" w:rsidP="008A7D1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C721AB">
        <w:rPr>
          <w:sz w:val="44"/>
          <w:szCs w:val="44"/>
        </w:rPr>
        <w:t xml:space="preserve">“I, Too” &amp; “Bound </w:t>
      </w:r>
      <w:proofErr w:type="spellStart"/>
      <w:r w:rsidRPr="00C721AB">
        <w:rPr>
          <w:sz w:val="44"/>
          <w:szCs w:val="44"/>
        </w:rPr>
        <w:t>No’th</w:t>
      </w:r>
      <w:proofErr w:type="spellEnd"/>
      <w:r w:rsidRPr="00C721AB">
        <w:rPr>
          <w:sz w:val="44"/>
          <w:szCs w:val="44"/>
        </w:rPr>
        <w:t xml:space="preserve"> Blues,” Langston Hughes</w:t>
      </w:r>
    </w:p>
    <w:p w14:paraId="3B526AD0" w14:textId="77777777" w:rsidR="008A7D1F" w:rsidRPr="00C721AB" w:rsidRDefault="008A7D1F" w:rsidP="008A7D1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C721AB">
        <w:rPr>
          <w:sz w:val="44"/>
          <w:szCs w:val="44"/>
        </w:rPr>
        <w:t>“Jackie Robinson,” Henry Aaron</w:t>
      </w:r>
    </w:p>
    <w:p w14:paraId="63D88A06" w14:textId="77777777" w:rsidR="008A7D1F" w:rsidRPr="00C721AB" w:rsidRDefault="008A7D1F" w:rsidP="008A7D1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C721AB">
        <w:rPr>
          <w:sz w:val="44"/>
          <w:szCs w:val="44"/>
        </w:rPr>
        <w:t xml:space="preserve">“American Hero,” Essex Hemphill </w:t>
      </w:r>
    </w:p>
    <w:p w14:paraId="0533E791" w14:textId="77777777" w:rsidR="008A7D1F" w:rsidRPr="00C721AB" w:rsidRDefault="008A7D1F" w:rsidP="008A7D1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C721AB">
        <w:rPr>
          <w:sz w:val="44"/>
          <w:szCs w:val="44"/>
        </w:rPr>
        <w:t>“The Base Stealer,” Robert Francis</w:t>
      </w:r>
    </w:p>
    <w:p w14:paraId="334761EB" w14:textId="77777777" w:rsidR="008A7D1F" w:rsidRPr="00C721AB" w:rsidRDefault="008A7D1F" w:rsidP="008A7D1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C721AB">
        <w:rPr>
          <w:sz w:val="44"/>
          <w:szCs w:val="44"/>
        </w:rPr>
        <w:t>“A Country Divided,” “Lives in the Crossfire,” “Internment,” &amp; “Peace Isn’t Impossible”</w:t>
      </w:r>
    </w:p>
    <w:p w14:paraId="54844FB5" w14:textId="77777777" w:rsidR="008A7D1F" w:rsidRPr="00C721AB" w:rsidRDefault="008A7D1F" w:rsidP="008A7D1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C721AB">
        <w:rPr>
          <w:sz w:val="44"/>
          <w:szCs w:val="44"/>
        </w:rPr>
        <w:t xml:space="preserve">“Liberty,” Julia Alvarez </w:t>
      </w:r>
    </w:p>
    <w:p w14:paraId="72F2BCB3" w14:textId="77777777" w:rsidR="008A7D1F" w:rsidRPr="00C721AB" w:rsidRDefault="008A7D1F" w:rsidP="008A7D1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C721AB">
        <w:rPr>
          <w:sz w:val="44"/>
          <w:szCs w:val="44"/>
        </w:rPr>
        <w:t>“Legal Alien,” Pat Mora</w:t>
      </w:r>
    </w:p>
    <w:p w14:paraId="653E1915" w14:textId="77777777" w:rsidR="008A7D1F" w:rsidRPr="00320F3A" w:rsidRDefault="008A7D1F" w:rsidP="00320F3A"/>
    <w:sectPr w:rsidR="008A7D1F" w:rsidRPr="00320F3A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80A"/>
    <w:multiLevelType w:val="hybridMultilevel"/>
    <w:tmpl w:val="DDD8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0B0F"/>
    <w:multiLevelType w:val="hybridMultilevel"/>
    <w:tmpl w:val="93DA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2E54"/>
    <w:multiLevelType w:val="hybridMultilevel"/>
    <w:tmpl w:val="147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A1C7D"/>
    <w:multiLevelType w:val="hybridMultilevel"/>
    <w:tmpl w:val="15B0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3A"/>
    <w:rsid w:val="00320F3A"/>
    <w:rsid w:val="008070B4"/>
    <w:rsid w:val="008A7D1F"/>
    <w:rsid w:val="00AF040C"/>
    <w:rsid w:val="00C0197C"/>
    <w:rsid w:val="00C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39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3</cp:revision>
  <dcterms:created xsi:type="dcterms:W3CDTF">2014-05-09T17:04:00Z</dcterms:created>
  <dcterms:modified xsi:type="dcterms:W3CDTF">2014-05-12T17:52:00Z</dcterms:modified>
</cp:coreProperties>
</file>