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B979" w14:textId="77777777" w:rsidR="00726EC0" w:rsidRPr="00726EC0" w:rsidRDefault="00726EC0" w:rsidP="00726EC0">
      <w:pPr>
        <w:jc w:val="center"/>
        <w:rPr>
          <w:b/>
        </w:rPr>
      </w:pPr>
      <w:r w:rsidRPr="00726EC0">
        <w:rPr>
          <w:b/>
        </w:rPr>
        <w:t>MLA Citation Guided Notes</w:t>
      </w:r>
    </w:p>
    <w:p w14:paraId="6F833D15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>What is MLA?</w:t>
      </w:r>
    </w:p>
    <w:p w14:paraId="18CB3E93" w14:textId="77777777" w:rsidR="00726EC0" w:rsidRPr="00726EC0" w:rsidRDefault="00726EC0" w:rsidP="00726EC0">
      <w:r w:rsidRPr="00726EC0">
        <w:t xml:space="preserve">MLA stands for </w:t>
      </w:r>
      <w:r>
        <w:rPr>
          <w:b/>
          <w:bCs/>
        </w:rPr>
        <w:t>_______________________________________</w:t>
      </w:r>
      <w:proofErr w:type="gramStart"/>
      <w:r>
        <w:rPr>
          <w:b/>
          <w:bCs/>
        </w:rPr>
        <w:t>_</w:t>
      </w:r>
      <w:r w:rsidRPr="00726EC0">
        <w:t xml:space="preserve"> which</w:t>
      </w:r>
      <w:proofErr w:type="gramEnd"/>
      <w:r w:rsidRPr="00726EC0">
        <w:t xml:space="preserve"> promulgates guidelines for preparing student research papers and projects and scholarly manuscripts in the human</w:t>
      </w:r>
      <w:r w:rsidR="00257BE9">
        <w:t xml:space="preserve">ities.  “MLA style” refers to a </w:t>
      </w:r>
      <w:r>
        <w:t>___________________________________________________</w:t>
      </w:r>
      <w:r w:rsidR="00257BE9">
        <w:t>____</w:t>
      </w:r>
    </w:p>
    <w:p w14:paraId="482C4F44" w14:textId="77777777" w:rsidR="00726EC0" w:rsidRDefault="00726EC0" w:rsidP="00726EC0"/>
    <w:p w14:paraId="66E9B094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>Why Should I Cite?</w:t>
      </w:r>
    </w:p>
    <w:p w14:paraId="2E28058B" w14:textId="77777777" w:rsidR="00726EC0" w:rsidRPr="00726EC0" w:rsidRDefault="00726EC0" w:rsidP="00726EC0">
      <w:r>
        <w:tab/>
      </w:r>
      <w:r w:rsidRPr="00726EC0">
        <w:t xml:space="preserve">Citing identifies and credits sources used in a research paper or project, </w:t>
      </w:r>
      <w:r>
        <w:tab/>
        <w:t>__________________________________________________________</w:t>
      </w:r>
      <w:r w:rsidRPr="00726EC0">
        <w:t xml:space="preserve">. </w:t>
      </w:r>
      <w:proofErr w:type="gramStart"/>
      <w:r w:rsidRPr="00726EC0">
        <w:t xml:space="preserve">This also allows others to </w:t>
      </w:r>
      <w:r>
        <w:tab/>
      </w:r>
      <w:r w:rsidRPr="00726EC0">
        <w:t>follow-up on or retrieve</w:t>
      </w:r>
      <w:proofErr w:type="gramEnd"/>
      <w:r w:rsidRPr="00726EC0">
        <w:t xml:space="preserve"> this material. When you borrow from other sources </w:t>
      </w:r>
      <w:r>
        <w:tab/>
      </w:r>
      <w:r w:rsidRPr="00726EC0">
        <w:t xml:space="preserve">to support your argument or research you must give </w:t>
      </w:r>
      <w:r>
        <w:t>_________________________</w:t>
      </w:r>
      <w:r w:rsidRPr="00726EC0">
        <w:t xml:space="preserve">By </w:t>
      </w:r>
      <w:r>
        <w:tab/>
      </w:r>
      <w:r w:rsidRPr="00726EC0">
        <w:t xml:space="preserve">crediting your sources, you avoid </w:t>
      </w:r>
      <w:r>
        <w:t>________________________________________</w:t>
      </w:r>
      <w:r w:rsidRPr="00726EC0">
        <w:t xml:space="preserve">. If you </w:t>
      </w:r>
      <w:r>
        <w:tab/>
      </w:r>
      <w:r w:rsidRPr="00726EC0">
        <w:t xml:space="preserve">do not cite a source, you are </w:t>
      </w:r>
      <w:r>
        <w:t>_________________________</w:t>
      </w:r>
      <w:r w:rsidRPr="00726EC0">
        <w:t xml:space="preserve"> of plagiarism.  </w:t>
      </w:r>
    </w:p>
    <w:p w14:paraId="50696EED" w14:textId="77777777" w:rsidR="00726EC0" w:rsidRPr="00726EC0" w:rsidRDefault="00726EC0" w:rsidP="00726EC0"/>
    <w:p w14:paraId="77D1543C" w14:textId="77777777" w:rsidR="00726EC0" w:rsidRPr="00726EC0" w:rsidRDefault="00726EC0" w:rsidP="00726EC0">
      <w:pPr>
        <w:jc w:val="center"/>
      </w:pPr>
      <w:r>
        <w:t>__________________________________</w:t>
      </w:r>
      <w:r w:rsidRPr="00726EC0">
        <w:t xml:space="preserve"> </w:t>
      </w:r>
      <w:proofErr w:type="gramStart"/>
      <w:r w:rsidRPr="00726EC0">
        <w:t>is</w:t>
      </w:r>
      <w:proofErr w:type="gramEnd"/>
      <w:r w:rsidRPr="00726EC0">
        <w:t xml:space="preserve"> a form of cheating or stealing. It is the unacknowledged use or appropriation of another person’s words or ideas.</w:t>
      </w:r>
    </w:p>
    <w:p w14:paraId="34996F58" w14:textId="77777777" w:rsidR="00726EC0" w:rsidRDefault="00726EC0" w:rsidP="00726EC0">
      <w:pPr>
        <w:rPr>
          <w:b/>
        </w:rPr>
      </w:pPr>
    </w:p>
    <w:p w14:paraId="7D514C05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>Summary, Paraphrase, Quote</w:t>
      </w:r>
      <w:r>
        <w:rPr>
          <w:b/>
        </w:rPr>
        <w:t>:</w:t>
      </w:r>
    </w:p>
    <w:p w14:paraId="32DE5FD7" w14:textId="77777777" w:rsidR="00726EC0" w:rsidRPr="00726EC0" w:rsidRDefault="00726EC0" w:rsidP="00726EC0">
      <w:pPr>
        <w:pStyle w:val="ListParagraph"/>
        <w:numPr>
          <w:ilvl w:val="0"/>
          <w:numId w:val="11"/>
        </w:numPr>
      </w:pPr>
      <w:r w:rsidRPr="00726EC0">
        <w:t xml:space="preserve">A </w:t>
      </w:r>
      <w:r>
        <w:t>_______________________________</w:t>
      </w:r>
      <w:r w:rsidRPr="00726EC0">
        <w:t xml:space="preserve"> (aka ‘abstract’) briefly captures the main ideas of your source</w:t>
      </w:r>
    </w:p>
    <w:p w14:paraId="180F970C" w14:textId="77777777" w:rsidR="00726EC0" w:rsidRDefault="00726EC0" w:rsidP="00726EC0">
      <w:pPr>
        <w:pStyle w:val="ListParagraph"/>
        <w:numPr>
          <w:ilvl w:val="0"/>
          <w:numId w:val="11"/>
        </w:numPr>
      </w:pPr>
      <w:r w:rsidRPr="00726EC0">
        <w:t xml:space="preserve">A </w:t>
      </w:r>
      <w:r>
        <w:t>_________________________</w:t>
      </w:r>
      <w:r w:rsidRPr="00726EC0">
        <w:t xml:space="preserve"> is a restatement of the text of your source in your own words</w:t>
      </w:r>
    </w:p>
    <w:p w14:paraId="292255F7" w14:textId="77777777" w:rsidR="00726EC0" w:rsidRPr="00726EC0" w:rsidRDefault="00726EC0" w:rsidP="00726EC0">
      <w:pPr>
        <w:pStyle w:val="ListParagraph"/>
        <w:numPr>
          <w:ilvl w:val="0"/>
          <w:numId w:val="11"/>
        </w:numPr>
      </w:pPr>
      <w:r>
        <w:t>___________________________________</w:t>
      </w:r>
      <w:r w:rsidRPr="00726EC0">
        <w:t xml:space="preserve"> </w:t>
      </w:r>
      <w:proofErr w:type="gramStart"/>
      <w:r w:rsidRPr="00726EC0">
        <w:t>can</w:t>
      </w:r>
      <w:proofErr w:type="gramEnd"/>
      <w:r w:rsidRPr="00726EC0">
        <w:t xml:space="preserve"> be direct (using quotation marks) or indirect (no quotation marks and often introduced by ‘that’)</w:t>
      </w:r>
    </w:p>
    <w:p w14:paraId="2548BDD2" w14:textId="77777777" w:rsidR="00726EC0" w:rsidRPr="00726EC0" w:rsidRDefault="00726EC0" w:rsidP="00726EC0">
      <w:pPr>
        <w:pStyle w:val="ListParagraph"/>
        <w:numPr>
          <w:ilvl w:val="0"/>
          <w:numId w:val="11"/>
        </w:numPr>
      </w:pPr>
      <w:r w:rsidRPr="00726EC0">
        <w:t xml:space="preserve">A noted scientist states, “A hundred years ago, the average temperature of the earth was about 13.7°C (56.5°F); today, it is closer </w:t>
      </w:r>
      <w:r>
        <w:tab/>
      </w:r>
      <w:r w:rsidRPr="00726EC0">
        <w:t>to 14.4°C (57.9°F)” (Silver 11).</w:t>
      </w:r>
    </w:p>
    <w:p w14:paraId="72A6FA00" w14:textId="77777777" w:rsidR="00726EC0" w:rsidRDefault="00726EC0" w:rsidP="00726EC0">
      <w:pPr>
        <w:pStyle w:val="ListParagraph"/>
        <w:numPr>
          <w:ilvl w:val="0"/>
          <w:numId w:val="11"/>
        </w:numPr>
      </w:pPr>
      <w:r w:rsidRPr="00726EC0">
        <w:t>A noted scientist observes that the earth’s current average temperature is 57.9°F compared to 56.5°F a hundred years ago (Silver 11).</w:t>
      </w:r>
    </w:p>
    <w:p w14:paraId="0AD1D49B" w14:textId="77777777" w:rsidR="00726EC0" w:rsidRDefault="00726EC0" w:rsidP="00726EC0">
      <w:pPr>
        <w:rPr>
          <w:b/>
        </w:rPr>
      </w:pPr>
    </w:p>
    <w:p w14:paraId="2ED5E280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>How Do I Cite?</w:t>
      </w:r>
    </w:p>
    <w:p w14:paraId="5E5F1813" w14:textId="77777777" w:rsidR="00726EC0" w:rsidRPr="00726EC0" w:rsidRDefault="00726EC0" w:rsidP="00726EC0">
      <w:r>
        <w:tab/>
      </w:r>
      <w:r w:rsidRPr="00726EC0">
        <w:t xml:space="preserve">There are </w:t>
      </w:r>
      <w:r>
        <w:t>____________________</w:t>
      </w:r>
      <w:r w:rsidRPr="00726EC0">
        <w:t xml:space="preserve"> parts to citing according to MLA style:</w:t>
      </w:r>
    </w:p>
    <w:p w14:paraId="012B6700" w14:textId="77777777" w:rsidR="00726EC0" w:rsidRPr="00726EC0" w:rsidRDefault="00726EC0" w:rsidP="00726EC0">
      <w:r>
        <w:tab/>
      </w:r>
      <w:r>
        <w:tab/>
      </w:r>
      <w:r w:rsidRPr="00726EC0">
        <w:t xml:space="preserve">1. </w:t>
      </w:r>
      <w:r>
        <w:t>_______________________________</w:t>
      </w:r>
      <w:r w:rsidRPr="00726EC0">
        <w:t xml:space="preserve"> (</w:t>
      </w:r>
      <w:proofErr w:type="gramStart"/>
      <w:r w:rsidRPr="00726EC0">
        <w:t>in</w:t>
      </w:r>
      <w:proofErr w:type="gramEnd"/>
      <w:r w:rsidRPr="00726EC0">
        <w:t xml:space="preserve"> parentheses) within the body of your </w:t>
      </w:r>
      <w:r>
        <w:tab/>
      </w:r>
      <w:r>
        <w:tab/>
      </w:r>
      <w:r w:rsidRPr="00726EC0">
        <w:t xml:space="preserve">essay or paper  </w:t>
      </w:r>
    </w:p>
    <w:p w14:paraId="791B1329" w14:textId="77777777" w:rsidR="00726EC0" w:rsidRPr="00726EC0" w:rsidRDefault="00726EC0" w:rsidP="00726EC0">
      <w:r>
        <w:tab/>
      </w:r>
      <w:r>
        <w:tab/>
        <w:t xml:space="preserve">2. List </w:t>
      </w:r>
      <w:r w:rsidRPr="00726EC0">
        <w:t xml:space="preserve">of full citations in the </w:t>
      </w:r>
      <w:r>
        <w:t>_____________________________</w:t>
      </w:r>
      <w:r w:rsidRPr="00726EC0">
        <w:t xml:space="preserve"> at the end of </w:t>
      </w:r>
      <w:r>
        <w:tab/>
      </w:r>
      <w:r>
        <w:tab/>
      </w:r>
      <w:r>
        <w:tab/>
      </w:r>
      <w:r w:rsidRPr="00726EC0">
        <w:t>your paper</w:t>
      </w:r>
    </w:p>
    <w:p w14:paraId="1EBAF386" w14:textId="77777777" w:rsidR="00726EC0" w:rsidRPr="00726EC0" w:rsidRDefault="00726EC0" w:rsidP="00726EC0">
      <w:pPr>
        <w:rPr>
          <w:b/>
        </w:rPr>
      </w:pPr>
      <w:r>
        <w:tab/>
      </w:r>
      <w:r>
        <w:tab/>
        <w:t>*</w:t>
      </w:r>
      <w:r w:rsidRPr="00726EC0">
        <w:rPr>
          <w:b/>
        </w:rPr>
        <w:t>Note:</w:t>
      </w:r>
      <w:r>
        <w:rPr>
          <w:b/>
        </w:rPr>
        <w:t xml:space="preserve"> </w:t>
      </w:r>
      <w:r w:rsidRPr="00726EC0">
        <w:t>References cited in the te</w:t>
      </w:r>
      <w:r>
        <w:t xml:space="preserve">xt must appear in the Works </w:t>
      </w:r>
      <w:r w:rsidRPr="00726EC0">
        <w:t xml:space="preserve">Cited. </w:t>
      </w:r>
      <w:r>
        <w:tab/>
      </w:r>
      <w:r>
        <w:tab/>
      </w:r>
      <w:r>
        <w:tab/>
      </w:r>
      <w:r w:rsidRPr="00726EC0">
        <w:t>Conversely, each entry in the Works Cited must</w:t>
      </w:r>
      <w:r w:rsidRPr="00726EC0">
        <w:rPr>
          <w:b/>
          <w:bCs/>
        </w:rPr>
        <w:t xml:space="preserve"> </w:t>
      </w:r>
      <w:r w:rsidRPr="00726EC0">
        <w:t xml:space="preserve">be cited </w:t>
      </w:r>
      <w:r w:rsidRPr="00726EC0">
        <w:tab/>
        <w:t xml:space="preserve">in the text. </w:t>
      </w:r>
    </w:p>
    <w:p w14:paraId="051D22CA" w14:textId="77777777" w:rsidR="00726EC0" w:rsidRDefault="00726EC0" w:rsidP="00726EC0"/>
    <w:p w14:paraId="49CC6152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>MLA provides these guidelines for citations:</w:t>
      </w:r>
    </w:p>
    <w:p w14:paraId="40BE5AA2" w14:textId="77777777" w:rsidR="00726EC0" w:rsidRPr="00726EC0" w:rsidRDefault="00726EC0" w:rsidP="00726EC0">
      <w:r w:rsidRPr="00726EC0">
        <w:rPr>
          <w:b/>
        </w:rPr>
        <w:tab/>
        <w:t>In-text:</w:t>
      </w:r>
      <w:r>
        <w:t xml:space="preserve"> </w:t>
      </w:r>
      <w:r w:rsidRPr="00726EC0">
        <w:t xml:space="preserve">“References in the text must clearly point to specific sources in the </w:t>
      </w:r>
      <w:r>
        <w:tab/>
      </w:r>
      <w:r w:rsidRPr="00726EC0">
        <w:t>list of works cited” (</w:t>
      </w:r>
      <w:proofErr w:type="spellStart"/>
      <w:r w:rsidRPr="00726EC0">
        <w:t>Gibaldi</w:t>
      </w:r>
      <w:proofErr w:type="spellEnd"/>
      <w:r w:rsidRPr="00726EC0">
        <w:t xml:space="preserve"> 214).</w:t>
      </w:r>
    </w:p>
    <w:p w14:paraId="61A7DC81" w14:textId="77777777" w:rsidR="00257BE9" w:rsidRDefault="00726EC0" w:rsidP="00726EC0">
      <w:pPr>
        <w:rPr>
          <w:b/>
        </w:rPr>
      </w:pPr>
      <w:r>
        <w:tab/>
      </w:r>
      <w:r w:rsidRPr="00726EC0">
        <w:rPr>
          <w:b/>
        </w:rPr>
        <w:t>Works Cited:</w:t>
      </w:r>
      <w:r>
        <w:rPr>
          <w:b/>
        </w:rPr>
        <w:t xml:space="preserve"> </w:t>
      </w:r>
      <w:r w:rsidRPr="00726EC0">
        <w:t xml:space="preserve">“Identify the location of the borrowed information as </w:t>
      </w:r>
      <w:r>
        <w:tab/>
      </w:r>
      <w:r w:rsidRPr="00726EC0">
        <w:t>specifically as possible” (</w:t>
      </w:r>
      <w:proofErr w:type="spellStart"/>
      <w:r w:rsidRPr="00726EC0">
        <w:t>Gibaldi</w:t>
      </w:r>
      <w:proofErr w:type="spellEnd"/>
      <w:r w:rsidRPr="00726EC0">
        <w:t xml:space="preserve"> 215). </w:t>
      </w:r>
    </w:p>
    <w:p w14:paraId="7FC33107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lastRenderedPageBreak/>
        <w:t>In-Text Citations:</w:t>
      </w:r>
      <w:r>
        <w:t xml:space="preserve"> </w:t>
      </w:r>
      <w:r w:rsidRPr="00726EC0">
        <w:t xml:space="preserve">Place the parenthetical reference at the </w:t>
      </w:r>
      <w:r>
        <w:t>____________________________________________________________________________________________</w:t>
      </w:r>
      <w:r w:rsidRPr="00726EC0">
        <w:t xml:space="preserve">. </w:t>
      </w:r>
    </w:p>
    <w:p w14:paraId="7E3CD685" w14:textId="77777777" w:rsidR="00726EC0" w:rsidRPr="00726EC0" w:rsidRDefault="00726EC0" w:rsidP="00726EC0">
      <w:r>
        <w:t xml:space="preserve">EX: </w:t>
      </w:r>
      <w:r w:rsidRPr="00726EC0">
        <w:t>The average world temperature is rising at an alarming rate of 200 degrees Celsius per year (Polar 188).</w:t>
      </w:r>
    </w:p>
    <w:p w14:paraId="7EFEAB9E" w14:textId="77777777" w:rsidR="00726EC0" w:rsidRDefault="00726EC0" w:rsidP="00726EC0"/>
    <w:p w14:paraId="0B0ABD9E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>Work Cited Page</w:t>
      </w:r>
    </w:p>
    <w:p w14:paraId="36191B8F" w14:textId="77777777" w:rsidR="00726EC0" w:rsidRPr="00726EC0" w:rsidRDefault="00726EC0" w:rsidP="00726EC0">
      <w:r w:rsidRPr="00726EC0">
        <w:t xml:space="preserve">The Works Cited Page </w:t>
      </w:r>
      <w:r>
        <w:t>_____________________________________________________________________</w:t>
      </w:r>
      <w:r w:rsidRPr="00726EC0">
        <w:t>.</w:t>
      </w:r>
    </w:p>
    <w:p w14:paraId="7C430986" w14:textId="77777777" w:rsidR="00726EC0" w:rsidRDefault="00726EC0" w:rsidP="00726EC0">
      <w:r w:rsidRPr="00726EC0">
        <w:t xml:space="preserve">Everything you referenced in your text must be </w:t>
      </w:r>
      <w:r>
        <w:t>__________________</w:t>
      </w:r>
      <w:r w:rsidRPr="00726EC0">
        <w:t xml:space="preserve"> in your Works Cited page.  Conversely, everything you list in the Works Cited page must be cited in your essay.  </w:t>
      </w:r>
      <w:proofErr w:type="gramStart"/>
      <w:r w:rsidRPr="00726EC0">
        <w:t xml:space="preserve">The Works Cited page </w:t>
      </w:r>
      <w:r>
        <w:t>_________________________________________</w:t>
      </w:r>
      <w:r w:rsidRPr="00726EC0">
        <w:t xml:space="preserve"> for a reader to find and retrieve any </w:t>
      </w:r>
      <w:r>
        <w:t>___________________________</w:t>
      </w:r>
      <w:r w:rsidRPr="00726EC0">
        <w:t xml:space="preserve"> used in your paper.</w:t>
      </w:r>
      <w:proofErr w:type="gramEnd"/>
    </w:p>
    <w:p w14:paraId="32D14BF2" w14:textId="77777777" w:rsidR="00726EC0" w:rsidRDefault="00726EC0" w:rsidP="00726EC0"/>
    <w:p w14:paraId="225B5CE8" w14:textId="77777777" w:rsidR="00726EC0" w:rsidRPr="00726EC0" w:rsidRDefault="00726EC0" w:rsidP="00726EC0">
      <w:pPr>
        <w:rPr>
          <w:b/>
        </w:rPr>
      </w:pPr>
      <w:r w:rsidRPr="00726EC0">
        <w:rPr>
          <w:b/>
        </w:rPr>
        <w:t xml:space="preserve">Most citations will include: </w:t>
      </w:r>
    </w:p>
    <w:p w14:paraId="2607E987" w14:textId="77777777" w:rsidR="00726EC0" w:rsidRDefault="00726EC0" w:rsidP="00726EC0">
      <w:r>
        <w:tab/>
        <w:t>1. ___________________________________</w:t>
      </w:r>
    </w:p>
    <w:p w14:paraId="1896B131" w14:textId="77777777" w:rsidR="00726EC0" w:rsidRDefault="00726EC0" w:rsidP="00726EC0">
      <w:r>
        <w:tab/>
        <w:t>2. __________________________________</w:t>
      </w:r>
    </w:p>
    <w:p w14:paraId="681873C6" w14:textId="77777777" w:rsidR="00726EC0" w:rsidRDefault="00726EC0" w:rsidP="00726EC0">
      <w:r>
        <w:tab/>
        <w:t>3. ___________________________________</w:t>
      </w:r>
    </w:p>
    <w:p w14:paraId="0D1E5E01" w14:textId="77777777" w:rsidR="00726EC0" w:rsidRDefault="00726EC0" w:rsidP="00726EC0">
      <w:r>
        <w:tab/>
        <w:t>4. ____________________________________</w:t>
      </w:r>
    </w:p>
    <w:p w14:paraId="6109157E" w14:textId="77777777" w:rsidR="00726EC0" w:rsidRPr="00726EC0" w:rsidRDefault="00726EC0" w:rsidP="00726EC0">
      <w:pPr>
        <w:rPr>
          <w:b/>
        </w:rPr>
      </w:pPr>
    </w:p>
    <w:p w14:paraId="348A6767" w14:textId="77777777" w:rsidR="00726EC0" w:rsidRDefault="00BB3C11" w:rsidP="00726EC0">
      <w:pPr>
        <w:rPr>
          <w:b/>
        </w:rPr>
      </w:pPr>
      <w:r>
        <w:rPr>
          <w:b/>
        </w:rPr>
        <w:t>General Information</w:t>
      </w:r>
      <w:r w:rsidR="00726EC0" w:rsidRPr="00726EC0">
        <w:rPr>
          <w:b/>
        </w:rPr>
        <w:t>:</w:t>
      </w:r>
    </w:p>
    <w:p w14:paraId="3CADB216" w14:textId="77777777" w:rsidR="00BB3C11" w:rsidRPr="00BB3C11" w:rsidRDefault="00BB3C11" w:rsidP="00BB3C11">
      <w:pPr>
        <w:pStyle w:val="ListParagraph"/>
        <w:numPr>
          <w:ilvl w:val="0"/>
          <w:numId w:val="12"/>
        </w:numPr>
        <w:rPr>
          <w:b/>
        </w:rPr>
      </w:pPr>
      <w:r w:rsidRPr="00BB3C11">
        <w:rPr>
          <w:b/>
        </w:rPr>
        <w:t xml:space="preserve">Book titles are </w:t>
      </w:r>
      <w:r>
        <w:rPr>
          <w:b/>
        </w:rPr>
        <w:t>__________________________</w:t>
      </w:r>
      <w:r w:rsidRPr="00BB3C11">
        <w:rPr>
          <w:b/>
        </w:rPr>
        <w:t xml:space="preserve">: </w:t>
      </w:r>
    </w:p>
    <w:p w14:paraId="6E95BD65" w14:textId="77777777" w:rsidR="00BB3C11" w:rsidRPr="00BB3C11" w:rsidRDefault="00BB3C11" w:rsidP="00BB3C11">
      <w:r w:rsidRPr="00BB3C11">
        <w:tab/>
      </w:r>
      <w:r w:rsidRPr="00BB3C11">
        <w:tab/>
      </w:r>
      <w:r>
        <w:tab/>
      </w:r>
      <w:r w:rsidRPr="00BB3C11">
        <w:rPr>
          <w:i/>
          <w:iCs/>
        </w:rPr>
        <w:t>An Inconvenient Truth: The Crisis of Global Warming</w:t>
      </w:r>
    </w:p>
    <w:p w14:paraId="018FCFDE" w14:textId="77777777" w:rsidR="00BB3C11" w:rsidRPr="00BB3C11" w:rsidRDefault="00BB3C11" w:rsidP="00BB3C11">
      <w:pPr>
        <w:pStyle w:val="ListParagraph"/>
        <w:numPr>
          <w:ilvl w:val="0"/>
          <w:numId w:val="12"/>
        </w:numPr>
        <w:rPr>
          <w:b/>
        </w:rPr>
      </w:pPr>
      <w:r w:rsidRPr="00BB3C11">
        <w:rPr>
          <w:b/>
        </w:rPr>
        <w:t xml:space="preserve">Article titles and titles of chapters, essays and short stories appear in </w:t>
      </w:r>
      <w:r>
        <w:rPr>
          <w:b/>
        </w:rPr>
        <w:t>_______________________</w:t>
      </w:r>
      <w:r w:rsidRPr="00BB3C11">
        <w:rPr>
          <w:b/>
        </w:rPr>
        <w:t xml:space="preserve">: </w:t>
      </w:r>
    </w:p>
    <w:p w14:paraId="05263B03" w14:textId="77777777" w:rsidR="00BB3C11" w:rsidRPr="00BB3C11" w:rsidRDefault="00BB3C11" w:rsidP="00BB3C11">
      <w:r w:rsidRPr="00BB3C11">
        <w:tab/>
      </w:r>
      <w:r w:rsidRPr="00BB3C11">
        <w:tab/>
      </w:r>
      <w:r>
        <w:tab/>
      </w:r>
      <w:proofErr w:type="gramStart"/>
      <w:r w:rsidRPr="00BB3C11">
        <w:t>"The Scientific Case for Modern Anthropogenic</w:t>
      </w:r>
      <w:r>
        <w:t xml:space="preserve"> </w:t>
      </w:r>
      <w:r w:rsidR="00257BE9">
        <w:t xml:space="preserve">Global </w:t>
      </w:r>
      <w:r w:rsidR="00257BE9">
        <w:tab/>
      </w:r>
      <w:r w:rsidR="00257BE9">
        <w:tab/>
      </w:r>
      <w:r w:rsidR="00257BE9">
        <w:tab/>
      </w:r>
      <w:r w:rsidR="00257BE9">
        <w:tab/>
      </w:r>
      <w:r w:rsidR="00257BE9">
        <w:tab/>
      </w:r>
      <w:r w:rsidRPr="00BB3C11">
        <w:t>Warming."</w:t>
      </w:r>
      <w:proofErr w:type="gramEnd"/>
    </w:p>
    <w:p w14:paraId="26B2A0E2" w14:textId="77777777" w:rsidR="00BB3C11" w:rsidRPr="00BB3C11" w:rsidRDefault="00BB3C11" w:rsidP="00BB3C11">
      <w:pPr>
        <w:pStyle w:val="ListParagraph"/>
        <w:numPr>
          <w:ilvl w:val="0"/>
          <w:numId w:val="12"/>
        </w:numPr>
      </w:pPr>
      <w:r w:rsidRPr="00BB3C11">
        <w:rPr>
          <w:b/>
        </w:rPr>
        <w:t xml:space="preserve">If more than one author is given, list first </w:t>
      </w:r>
      <w:proofErr w:type="gramStart"/>
      <w:r w:rsidRPr="00BB3C11">
        <w:rPr>
          <w:b/>
        </w:rPr>
        <w:t>author’s</w:t>
      </w:r>
      <w:proofErr w:type="gramEnd"/>
      <w:r w:rsidRPr="00BB3C11">
        <w:rPr>
          <w:b/>
        </w:rPr>
        <w:t xml:space="preserve"> “Last Name, First.” The second or third authors should be listed “First Name Last Name” with “and” connecting the last name:</w:t>
      </w:r>
      <w:r>
        <w:t xml:space="preserve"> </w:t>
      </w:r>
      <w:r w:rsidRPr="00BB3C11">
        <w:t xml:space="preserve">Singer, Fred S., Christopher </w:t>
      </w:r>
      <w:proofErr w:type="spellStart"/>
      <w:r w:rsidRPr="00BB3C11">
        <w:t>Hogwood</w:t>
      </w:r>
      <w:proofErr w:type="spellEnd"/>
      <w:r w:rsidRPr="00BB3C11">
        <w:t xml:space="preserve">, and Dennis T. Avery. </w:t>
      </w:r>
    </w:p>
    <w:p w14:paraId="2DD2C551" w14:textId="77777777" w:rsidR="00BB3C11" w:rsidRPr="00BB3C11" w:rsidRDefault="00BB3C11" w:rsidP="00BB3C11">
      <w:pPr>
        <w:rPr>
          <w:b/>
        </w:rPr>
      </w:pPr>
    </w:p>
    <w:p w14:paraId="09E88C5C" w14:textId="77777777" w:rsidR="00BB3C11" w:rsidRDefault="00BB3C11" w:rsidP="00BB3C11">
      <w:pPr>
        <w:rPr>
          <w:b/>
        </w:rPr>
      </w:pPr>
      <w:r w:rsidRPr="00BB3C11">
        <w:rPr>
          <w:b/>
        </w:rPr>
        <w:t>General Tips: Electronic Resources</w:t>
      </w:r>
    </w:p>
    <w:p w14:paraId="395D4BAC" w14:textId="77777777" w:rsidR="00BB3C11" w:rsidRPr="00BB3C11" w:rsidRDefault="00BB3C11" w:rsidP="00BB3C11">
      <w:pPr>
        <w:pStyle w:val="ListParagraph"/>
        <w:numPr>
          <w:ilvl w:val="0"/>
          <w:numId w:val="12"/>
        </w:numPr>
      </w:pPr>
      <w:r>
        <w:t>_________________________</w:t>
      </w:r>
      <w:r w:rsidRPr="00BB3C11">
        <w:t>: It is very important that you always include the date you accessed the electronic or online source.  You should also include the date the source was published or last updated.</w:t>
      </w:r>
    </w:p>
    <w:p w14:paraId="4B2CE80D" w14:textId="77777777" w:rsidR="00BB3C11" w:rsidRPr="00BB3C11" w:rsidRDefault="00BB3C11" w:rsidP="00BB3C11">
      <w:pPr>
        <w:pStyle w:val="ListParagraph"/>
        <w:numPr>
          <w:ilvl w:val="0"/>
          <w:numId w:val="12"/>
        </w:numPr>
      </w:pPr>
      <w:r>
        <w:t>__________________________</w:t>
      </w:r>
      <w:r w:rsidRPr="00BB3C11">
        <w:t xml:space="preserve">:  Indicate the name of the database, like </w:t>
      </w:r>
      <w:proofErr w:type="spellStart"/>
      <w:r w:rsidRPr="00BB3C11">
        <w:t>ProQuest</w:t>
      </w:r>
      <w:proofErr w:type="spellEnd"/>
      <w:r w:rsidRPr="00BB3C11">
        <w:t xml:space="preserve"> or LexisNexis, italics. </w:t>
      </w:r>
    </w:p>
    <w:p w14:paraId="69E6EC5E" w14:textId="32530AA3" w:rsidR="00BB3C11" w:rsidRDefault="00BB3C11" w:rsidP="00BB3C11">
      <w:pPr>
        <w:pStyle w:val="ListParagraph"/>
        <w:numPr>
          <w:ilvl w:val="0"/>
          <w:numId w:val="12"/>
        </w:numPr>
      </w:pPr>
      <w:r>
        <w:t>________________________________</w:t>
      </w:r>
      <w:r w:rsidRPr="00BB3C11">
        <w:t>:  Indicate that it’s a web source with the word, Web.</w:t>
      </w:r>
    </w:p>
    <w:p w14:paraId="5B06BAE6" w14:textId="77777777" w:rsidR="00BB3C11" w:rsidRDefault="00BB3C11" w:rsidP="00BB3C11">
      <w:pPr>
        <w:rPr>
          <w:b/>
        </w:rPr>
      </w:pPr>
      <w:r w:rsidRPr="00BB3C11">
        <w:rPr>
          <w:b/>
        </w:rPr>
        <w:t xml:space="preserve">Internet Sources: What </w:t>
      </w:r>
      <w:proofErr w:type="gramStart"/>
      <w:r w:rsidRPr="00BB3C11">
        <w:rPr>
          <w:b/>
        </w:rPr>
        <w:t>Should</w:t>
      </w:r>
      <w:proofErr w:type="gramEnd"/>
      <w:r w:rsidRPr="00BB3C11">
        <w:rPr>
          <w:b/>
        </w:rPr>
        <w:t xml:space="preserve"> be Included?</w:t>
      </w:r>
    </w:p>
    <w:p w14:paraId="2C3CE0D9" w14:textId="77777777" w:rsidR="00BB3C11" w:rsidRDefault="00BB3C11" w:rsidP="00BB3C1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____________________________________</w:t>
      </w:r>
    </w:p>
    <w:p w14:paraId="368AAFC3" w14:textId="77777777" w:rsidR="00BB3C11" w:rsidRDefault="00BB3C11" w:rsidP="00BB3C1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___________________________________</w:t>
      </w:r>
    </w:p>
    <w:p w14:paraId="018597E5" w14:textId="77777777" w:rsidR="00BB3C11" w:rsidRDefault="00BB3C11" w:rsidP="00BB3C1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____________________________________</w:t>
      </w:r>
    </w:p>
    <w:p w14:paraId="7D20EDAD" w14:textId="77777777" w:rsidR="00BB3C11" w:rsidRDefault="00BB3C11" w:rsidP="00BB3C1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____________________________________</w:t>
      </w:r>
    </w:p>
    <w:p w14:paraId="734AFC9B" w14:textId="0D163CB4" w:rsidR="00BB3C11" w:rsidRDefault="00BB3C11" w:rsidP="00BB3C1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</w:t>
      </w:r>
      <w:r w:rsidR="00610372">
        <w:rPr>
          <w:b/>
        </w:rPr>
        <w:t>_________________________</w:t>
      </w:r>
    </w:p>
    <w:p w14:paraId="1EC9CE4E" w14:textId="4579A99F" w:rsidR="00BB3C11" w:rsidRPr="00BB3C11" w:rsidRDefault="00BB3C11" w:rsidP="00BB3C1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___________</w:t>
      </w:r>
      <w:r w:rsidR="00610372">
        <w:rPr>
          <w:b/>
        </w:rPr>
        <w:t>_________________________</w:t>
      </w:r>
      <w:bookmarkStart w:id="0" w:name="_GoBack"/>
      <w:bookmarkEnd w:id="0"/>
    </w:p>
    <w:p w14:paraId="3EFC53E3" w14:textId="77777777" w:rsidR="00BB3C11" w:rsidRPr="00BB3C11" w:rsidRDefault="00BB3C11" w:rsidP="00BB3C11">
      <w:pPr>
        <w:rPr>
          <w:b/>
        </w:rPr>
      </w:pPr>
    </w:p>
    <w:p w14:paraId="712B053A" w14:textId="77777777" w:rsidR="00BB3C11" w:rsidRPr="00BB3C11" w:rsidRDefault="00BB3C11" w:rsidP="00BB3C11"/>
    <w:p w14:paraId="1A747324" w14:textId="77777777" w:rsidR="00726EC0" w:rsidRPr="00726EC0" w:rsidRDefault="00726EC0" w:rsidP="00726EC0"/>
    <w:p w14:paraId="0071E34E" w14:textId="77777777" w:rsidR="00726EC0" w:rsidRPr="00726EC0" w:rsidRDefault="00726EC0" w:rsidP="00726EC0"/>
    <w:p w14:paraId="2C29D5CB" w14:textId="77777777" w:rsidR="00726EC0" w:rsidRPr="00726EC0" w:rsidRDefault="00726EC0" w:rsidP="00726EC0">
      <w:pPr>
        <w:rPr>
          <w:b/>
        </w:rPr>
      </w:pPr>
    </w:p>
    <w:sectPr w:rsidR="00726EC0" w:rsidRPr="00726EC0" w:rsidSect="00AF040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A705" w14:textId="77777777" w:rsidR="00610372" w:rsidRDefault="00610372" w:rsidP="00726EC0">
      <w:r>
        <w:separator/>
      </w:r>
    </w:p>
  </w:endnote>
  <w:endnote w:type="continuationSeparator" w:id="0">
    <w:p w14:paraId="5CCBC113" w14:textId="77777777" w:rsidR="00610372" w:rsidRDefault="00610372" w:rsidP="007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B97E6" w14:textId="77777777" w:rsidR="00610372" w:rsidRDefault="00610372" w:rsidP="00726EC0">
      <w:r>
        <w:separator/>
      </w:r>
    </w:p>
  </w:footnote>
  <w:footnote w:type="continuationSeparator" w:id="0">
    <w:p w14:paraId="24214031" w14:textId="77777777" w:rsidR="00610372" w:rsidRDefault="00610372" w:rsidP="00726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F802" w14:textId="77777777" w:rsidR="00610372" w:rsidRDefault="00610372">
    <w:pPr>
      <w:pStyle w:val="Header"/>
    </w:pPr>
    <w:r>
      <w:t>Carmack English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41"/>
    <w:multiLevelType w:val="hybridMultilevel"/>
    <w:tmpl w:val="0D023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41821"/>
    <w:multiLevelType w:val="hybridMultilevel"/>
    <w:tmpl w:val="D06C7802"/>
    <w:lvl w:ilvl="0" w:tplc="6C4288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E2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E5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7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2FD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2EF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4D7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EE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5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33C57"/>
    <w:multiLevelType w:val="hybridMultilevel"/>
    <w:tmpl w:val="49105CE6"/>
    <w:lvl w:ilvl="0" w:tplc="81DA1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CE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E6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7C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AF3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6AC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474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03C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AE1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A12C3"/>
    <w:multiLevelType w:val="hybridMultilevel"/>
    <w:tmpl w:val="0BBC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34C3"/>
    <w:multiLevelType w:val="hybridMultilevel"/>
    <w:tmpl w:val="1F4E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13F17"/>
    <w:multiLevelType w:val="hybridMultilevel"/>
    <w:tmpl w:val="5294856E"/>
    <w:lvl w:ilvl="0" w:tplc="424CB8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40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5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4B1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472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8DB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20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C5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C1E5E"/>
    <w:multiLevelType w:val="hybridMultilevel"/>
    <w:tmpl w:val="F7588486"/>
    <w:lvl w:ilvl="0" w:tplc="E6806C8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F32AE"/>
    <w:multiLevelType w:val="hybridMultilevel"/>
    <w:tmpl w:val="B4827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4E43A2"/>
    <w:multiLevelType w:val="hybridMultilevel"/>
    <w:tmpl w:val="A9801BCE"/>
    <w:lvl w:ilvl="0" w:tplc="2872F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67C28">
      <w:start w:val="-163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022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2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811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21E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C6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23E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4CA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45E19"/>
    <w:multiLevelType w:val="hybridMultilevel"/>
    <w:tmpl w:val="3DC882E6"/>
    <w:lvl w:ilvl="0" w:tplc="537414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6DA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E3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2C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27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8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1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44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C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8489D"/>
    <w:multiLevelType w:val="hybridMultilevel"/>
    <w:tmpl w:val="03F2A8C2"/>
    <w:lvl w:ilvl="0" w:tplc="8B2A5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2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CE4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82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A64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47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EE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0A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C20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95F22"/>
    <w:multiLevelType w:val="hybridMultilevel"/>
    <w:tmpl w:val="E834D75C"/>
    <w:lvl w:ilvl="0" w:tplc="A5B21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C4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3D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A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C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C4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0C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2AE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22E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BF409E"/>
    <w:multiLevelType w:val="hybridMultilevel"/>
    <w:tmpl w:val="3B66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0"/>
    <w:rsid w:val="00257BE9"/>
    <w:rsid w:val="00610372"/>
    <w:rsid w:val="00726EC0"/>
    <w:rsid w:val="00AF040C"/>
    <w:rsid w:val="00B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54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C0"/>
  </w:style>
  <w:style w:type="paragraph" w:styleId="Footer">
    <w:name w:val="footer"/>
    <w:basedOn w:val="Normal"/>
    <w:link w:val="FooterChar"/>
    <w:uiPriority w:val="99"/>
    <w:unhideWhenUsed/>
    <w:rsid w:val="0072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C0"/>
  </w:style>
  <w:style w:type="paragraph" w:styleId="NormalWeb">
    <w:name w:val="Normal (Web)"/>
    <w:basedOn w:val="Normal"/>
    <w:uiPriority w:val="99"/>
    <w:semiHidden/>
    <w:unhideWhenUsed/>
    <w:rsid w:val="00BB3C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C0"/>
  </w:style>
  <w:style w:type="paragraph" w:styleId="Footer">
    <w:name w:val="footer"/>
    <w:basedOn w:val="Normal"/>
    <w:link w:val="FooterChar"/>
    <w:uiPriority w:val="99"/>
    <w:unhideWhenUsed/>
    <w:rsid w:val="0072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C0"/>
  </w:style>
  <w:style w:type="paragraph" w:styleId="NormalWeb">
    <w:name w:val="Normal (Web)"/>
    <w:basedOn w:val="Normal"/>
    <w:uiPriority w:val="99"/>
    <w:semiHidden/>
    <w:unhideWhenUsed/>
    <w:rsid w:val="00BB3C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660</Words>
  <Characters>3765</Characters>
  <Application>Microsoft Macintosh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3</cp:revision>
  <cp:lastPrinted>2014-05-07T16:38:00Z</cp:lastPrinted>
  <dcterms:created xsi:type="dcterms:W3CDTF">2014-05-07T15:51:00Z</dcterms:created>
  <dcterms:modified xsi:type="dcterms:W3CDTF">2014-05-07T17:02:00Z</dcterms:modified>
</cp:coreProperties>
</file>