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4C288" w14:textId="77777777" w:rsidR="00AF040C" w:rsidRDefault="00DD0C80" w:rsidP="00DD0C80">
      <w:pPr>
        <w:jc w:val="center"/>
      </w:pPr>
      <w:r>
        <w:t>Self-Identity Project</w:t>
      </w:r>
    </w:p>
    <w:p w14:paraId="38F7D205" w14:textId="77777777" w:rsidR="00DD0C80" w:rsidRDefault="00DD0C80" w:rsidP="00DD0C80">
      <w:pPr>
        <w:jc w:val="center"/>
      </w:pPr>
      <w:r>
        <w:t xml:space="preserve">Part I: </w:t>
      </w:r>
      <w:r w:rsidR="00DA10AF">
        <w:t xml:space="preserve">Family </w:t>
      </w:r>
      <w:r>
        <w:t>Interview</w:t>
      </w:r>
    </w:p>
    <w:p w14:paraId="1640D1FA" w14:textId="77777777" w:rsidR="00DD0C80" w:rsidRDefault="00DD0C80" w:rsidP="00DD0C80"/>
    <w:p w14:paraId="4FC41439" w14:textId="462A23FF" w:rsidR="00DD0C80" w:rsidRDefault="00DD0C80" w:rsidP="00DD0C80">
      <w:r w:rsidRPr="00DD0C80">
        <w:rPr>
          <w:b/>
        </w:rPr>
        <w:t>Directions</w:t>
      </w:r>
      <w:r>
        <w:t xml:space="preserve">: This is Part I of the </w:t>
      </w:r>
      <w:r w:rsidRPr="001C558F">
        <w:rPr>
          <w:i/>
        </w:rPr>
        <w:t xml:space="preserve">Self-Identity Speech </w:t>
      </w:r>
      <w:r w:rsidR="004B3905">
        <w:t>you will be delivering later this</w:t>
      </w:r>
      <w:r w:rsidR="001C558F">
        <w:t xml:space="preserve"> quarter.  For this assignment take this worksheet home,</w:t>
      </w:r>
      <w:r>
        <w:t xml:space="preserve"> </w:t>
      </w:r>
      <w:r w:rsidR="001C558F">
        <w:t xml:space="preserve">ask a family member the questions below, and record your answers on the spaces provided. </w:t>
      </w:r>
      <w:r>
        <w:t xml:space="preserve">This interview will focus upon the development of your identity and past experiences.  </w:t>
      </w:r>
    </w:p>
    <w:p w14:paraId="3048B596" w14:textId="77777777" w:rsidR="00DA10AF" w:rsidRDefault="00DA10AF" w:rsidP="00DD0C80"/>
    <w:p w14:paraId="706AFE07" w14:textId="77777777" w:rsidR="00DA10AF" w:rsidRDefault="00DA10AF" w:rsidP="00DD0C80">
      <w:r>
        <w:t>1.  What is the meaning behind your name?</w:t>
      </w:r>
    </w:p>
    <w:p w14:paraId="53A037C5" w14:textId="77777777" w:rsidR="00DA10AF" w:rsidRDefault="00DA10AF" w:rsidP="00DD0C8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8869B1" w14:textId="77777777" w:rsidR="00DA10AF" w:rsidRDefault="00DA10AF" w:rsidP="00DD0C80"/>
    <w:p w14:paraId="404B7F12" w14:textId="77777777" w:rsidR="00DA10AF" w:rsidRDefault="00DA10AF" w:rsidP="00DD0C80">
      <w:r>
        <w:t>2.  Briefly describe your family’s history.  [Where are you from? Where are your parents from? Who are the members of your family? What do your family members do for a living?]</w:t>
      </w:r>
    </w:p>
    <w:p w14:paraId="2B56B23A" w14:textId="77777777" w:rsidR="00DA10AF" w:rsidRDefault="00DA10AF" w:rsidP="00DD0C8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0028FF" w14:textId="77777777" w:rsidR="00DA10AF" w:rsidRDefault="00DA10AF" w:rsidP="00DD0C80"/>
    <w:p w14:paraId="793194E0" w14:textId="75AAAED9" w:rsidR="00DA10AF" w:rsidRDefault="00DA10AF" w:rsidP="00DD0C80">
      <w:r>
        <w:t xml:space="preserve">3.  Describe your </w:t>
      </w:r>
      <w:r w:rsidRPr="00DA10AF">
        <w:rPr>
          <w:b/>
          <w:i/>
        </w:rPr>
        <w:t>self-identity</w:t>
      </w:r>
      <w:r>
        <w:t>. In other words, how would you</w:t>
      </w:r>
      <w:r w:rsidR="00D34BA4">
        <w:t xml:space="preserve"> describe your life?  [Student,</w:t>
      </w:r>
      <w:r>
        <w:t xml:space="preserve"> athlete, brother/sister, language(s) spoken, citizenship, religious beliefs, cultural background, political beliefs, hobbies, talents, etc.]</w:t>
      </w:r>
    </w:p>
    <w:p w14:paraId="7E295832" w14:textId="77777777" w:rsidR="00DA10AF" w:rsidRDefault="00DA10AF" w:rsidP="00DD0C80">
      <w:r>
        <w:t>__________________________________________________________________________________________________________________________________________________________________________________________________</w:t>
      </w:r>
    </w:p>
    <w:p w14:paraId="78F69715" w14:textId="270EEF3A" w:rsidR="00B7746D" w:rsidRDefault="00B7746D" w:rsidP="00DD0C80">
      <w:r>
        <w:t>__________________________________________________________________________________________________________________________________________________________________________________________________</w:t>
      </w:r>
    </w:p>
    <w:p w14:paraId="13297C10" w14:textId="77777777" w:rsidR="00DA10AF" w:rsidRDefault="00DA10AF" w:rsidP="00DD0C80"/>
    <w:p w14:paraId="1A07A521" w14:textId="7449B487" w:rsidR="00B7746D" w:rsidRDefault="00B7746D" w:rsidP="00B7746D">
      <w:r>
        <w:t xml:space="preserve">4.  </w:t>
      </w:r>
      <w:r w:rsidR="00D34BA4">
        <w:t xml:space="preserve">Choose </w:t>
      </w:r>
      <w:r w:rsidR="00D34BA4" w:rsidRPr="001C558F">
        <w:rPr>
          <w:b/>
        </w:rPr>
        <w:t>one</w:t>
      </w:r>
      <w:r>
        <w:t xml:space="preserve"> </w:t>
      </w:r>
      <w:r w:rsidR="00D34BA4">
        <w:t>family member and describe their</w:t>
      </w:r>
      <w:r>
        <w:t xml:space="preserve"> </w:t>
      </w:r>
      <w:r w:rsidRPr="00DA10AF">
        <w:rPr>
          <w:b/>
          <w:i/>
        </w:rPr>
        <w:t>self-identity</w:t>
      </w:r>
      <w:r>
        <w:t xml:space="preserve">. In other words, how would you describe </w:t>
      </w:r>
      <w:r w:rsidR="00D34BA4">
        <w:t>their</w:t>
      </w:r>
      <w:r>
        <w:t xml:space="preserve"> life</w:t>
      </w:r>
      <w:r w:rsidR="00D34BA4">
        <w:t xml:space="preserve"> story?  [Student</w:t>
      </w:r>
      <w:r>
        <w:t>, athlete, brother/sister, language(s) spoken, citizenship, religious beliefs, cultural backgrou</w:t>
      </w:r>
      <w:bookmarkStart w:id="0" w:name="_GoBack"/>
      <w:bookmarkEnd w:id="0"/>
      <w:r>
        <w:t>nd, political beliefs, hobbies, talents, etc.]</w:t>
      </w:r>
    </w:p>
    <w:p w14:paraId="3256B4F6" w14:textId="77777777" w:rsidR="00B7746D" w:rsidRDefault="00B7746D" w:rsidP="00B7746D">
      <w:r>
        <w:t>__________________________________________________________________________________________________________________________________________________________________________________________________</w:t>
      </w:r>
    </w:p>
    <w:p w14:paraId="43691044" w14:textId="77777777" w:rsidR="00B7746D" w:rsidRDefault="00B7746D" w:rsidP="00B7746D">
      <w:r>
        <w:t>__________________________________________________________________________________________________________________________________________________________________________________________________</w:t>
      </w:r>
    </w:p>
    <w:p w14:paraId="746412E1" w14:textId="3E35338E" w:rsidR="00B7746D" w:rsidRDefault="00B7746D" w:rsidP="00DD0C80"/>
    <w:p w14:paraId="2F9D08FC" w14:textId="2917AE55" w:rsidR="00114D56" w:rsidRDefault="00114D56" w:rsidP="00DD0C80">
      <w:r>
        <w:t xml:space="preserve">5.  </w:t>
      </w:r>
      <w:r w:rsidR="001C558F">
        <w:t xml:space="preserve">Describe your </w:t>
      </w:r>
      <w:r w:rsidR="001C558F" w:rsidRPr="001C558F">
        <w:rPr>
          <w:i/>
        </w:rPr>
        <w:t>genealogy</w:t>
      </w:r>
      <w:r w:rsidR="001C558F">
        <w:t xml:space="preserve">. Genealogy is defined as  “a line of descent traced continuously from an ancestor.” </w:t>
      </w:r>
    </w:p>
    <w:p w14:paraId="70C3F840" w14:textId="0C87A8C1" w:rsidR="001C558F" w:rsidRDefault="001C558F" w:rsidP="00DD0C80">
      <w:r>
        <w:t>_________________________________________________________________________________________________</w:t>
      </w:r>
    </w:p>
    <w:p w14:paraId="43FCA7CC" w14:textId="77777777" w:rsidR="001C558F" w:rsidRDefault="001C558F" w:rsidP="001C558F">
      <w:r>
        <w:t>__________________________________________________________________________________________________________________________________________________________________________________________________</w:t>
      </w:r>
    </w:p>
    <w:p w14:paraId="4EBE2842" w14:textId="77777777" w:rsidR="001C558F" w:rsidRDefault="001C558F" w:rsidP="001C558F">
      <w:r>
        <w:t>__________________________________________________________________________________________________________________________________________________________________________________________________</w:t>
      </w:r>
    </w:p>
    <w:p w14:paraId="595599DD" w14:textId="77777777" w:rsidR="001C558F" w:rsidRDefault="001C558F" w:rsidP="00DD0C80"/>
    <w:sectPr w:rsidR="001C558F" w:rsidSect="00AF040C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C4649" w14:textId="77777777" w:rsidR="004B3905" w:rsidRDefault="004B3905" w:rsidP="00DD0C80">
      <w:r>
        <w:separator/>
      </w:r>
    </w:p>
  </w:endnote>
  <w:endnote w:type="continuationSeparator" w:id="0">
    <w:p w14:paraId="3899FB6E" w14:textId="77777777" w:rsidR="004B3905" w:rsidRDefault="004B3905" w:rsidP="00DD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93C11" w14:textId="77777777" w:rsidR="004B3905" w:rsidRDefault="004B3905" w:rsidP="00DD0C80">
      <w:r>
        <w:separator/>
      </w:r>
    </w:p>
  </w:footnote>
  <w:footnote w:type="continuationSeparator" w:id="0">
    <w:p w14:paraId="7ADE34BC" w14:textId="77777777" w:rsidR="004B3905" w:rsidRDefault="004B3905" w:rsidP="00DD0C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F6A60" w14:textId="77777777" w:rsidR="004B3905" w:rsidRDefault="004B3905">
    <w:pPr>
      <w:pStyle w:val="Header"/>
    </w:pPr>
    <w:r>
      <w:t>Carmack</w:t>
    </w:r>
  </w:p>
  <w:p w14:paraId="4330B439" w14:textId="77777777" w:rsidR="004B3905" w:rsidRDefault="004B3905">
    <w:pPr>
      <w:pStyle w:val="Header"/>
    </w:pPr>
    <w:r>
      <w:t xml:space="preserve">English 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80"/>
    <w:rsid w:val="00114D56"/>
    <w:rsid w:val="001C558F"/>
    <w:rsid w:val="004B3905"/>
    <w:rsid w:val="00AF040C"/>
    <w:rsid w:val="00B7746D"/>
    <w:rsid w:val="00D34BA4"/>
    <w:rsid w:val="00DA10AF"/>
    <w:rsid w:val="00DD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45DB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C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C80"/>
  </w:style>
  <w:style w:type="paragraph" w:styleId="Footer">
    <w:name w:val="footer"/>
    <w:basedOn w:val="Normal"/>
    <w:link w:val="FooterChar"/>
    <w:uiPriority w:val="99"/>
    <w:unhideWhenUsed/>
    <w:rsid w:val="00DD0C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C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C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C80"/>
  </w:style>
  <w:style w:type="paragraph" w:styleId="Footer">
    <w:name w:val="footer"/>
    <w:basedOn w:val="Normal"/>
    <w:link w:val="FooterChar"/>
    <w:uiPriority w:val="99"/>
    <w:unhideWhenUsed/>
    <w:rsid w:val="00DD0C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457</Words>
  <Characters>2610</Characters>
  <Application>Microsoft Macintosh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acarmack</dc:creator>
  <cp:keywords/>
  <dc:description/>
  <cp:lastModifiedBy>acarmack</cp:lastModifiedBy>
  <cp:revision>4</cp:revision>
  <dcterms:created xsi:type="dcterms:W3CDTF">2014-05-01T13:38:00Z</dcterms:created>
  <dcterms:modified xsi:type="dcterms:W3CDTF">2014-05-01T16:47:00Z</dcterms:modified>
</cp:coreProperties>
</file>